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37" w:rsidRPr="00D24437" w:rsidRDefault="00D24437" w:rsidP="00D2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437" w:rsidRPr="00D24437" w:rsidRDefault="00D24437" w:rsidP="00D24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437" w:rsidRPr="00D24437" w:rsidRDefault="00D24437" w:rsidP="00D2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437">
        <w:rPr>
          <w:rFonts w:ascii="Times New Roman" w:hAnsi="Times New Roman" w:cs="Times New Roman"/>
          <w:sz w:val="24"/>
          <w:szCs w:val="24"/>
        </w:rPr>
        <w:t>АНКЕТА ПРЕТЕНДЕНТА</w:t>
      </w:r>
    </w:p>
    <w:p w:rsidR="00D24437" w:rsidRPr="00D24437" w:rsidRDefault="00D24437" w:rsidP="00D2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437">
        <w:rPr>
          <w:rFonts w:ascii="Times New Roman" w:hAnsi="Times New Roman" w:cs="Times New Roman"/>
          <w:sz w:val="24"/>
          <w:szCs w:val="24"/>
        </w:rPr>
        <w:t>на получение специальной стипендии для представителей</w:t>
      </w:r>
    </w:p>
    <w:p w:rsidR="00D24437" w:rsidRPr="00D24437" w:rsidRDefault="00D24437" w:rsidP="00D2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437">
        <w:rPr>
          <w:rFonts w:ascii="Times New Roman" w:hAnsi="Times New Roman" w:cs="Times New Roman"/>
          <w:sz w:val="24"/>
          <w:szCs w:val="24"/>
        </w:rPr>
        <w:t>молодежи и студентов за особую творческую устремленность</w:t>
      </w:r>
    </w:p>
    <w:p w:rsidR="00D24437" w:rsidRPr="00D24437" w:rsidRDefault="00D24437" w:rsidP="00D24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819"/>
      </w:tblGrid>
      <w:tr w:rsidR="00D24437" w:rsidRPr="00D24437" w:rsidTr="0033007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37" w:rsidRPr="00D24437" w:rsidTr="0033007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37" w:rsidRPr="00D24437" w:rsidTr="0033007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37" w:rsidRPr="00D24437" w:rsidTr="0033007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(по месту регистрации или по месту временной регистрации):</w:t>
            </w: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D24437" w:rsidRPr="00D24437" w:rsidRDefault="007D0836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4437" w:rsidRPr="00D24437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  <w:p w:rsidR="00D24437" w:rsidRPr="00D24437" w:rsidRDefault="007D0836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4437" w:rsidRPr="00D24437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</w:t>
            </w: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37" w:rsidRPr="00D24437" w:rsidTr="0033007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Выдвигающая организация:</w:t>
            </w: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24437" w:rsidRPr="00D24437" w:rsidRDefault="00D24437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37" w:rsidRPr="00D24437" w:rsidRDefault="00D24437" w:rsidP="00D24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азовательное учреждение высшего </w:t>
            </w: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образования «Чувашский государственный университет имени И.Н. Ульянова»</w:t>
            </w:r>
          </w:p>
          <w:p w:rsidR="00D24437" w:rsidRPr="00D24437" w:rsidRDefault="00D24437" w:rsidP="00D24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proofErr w:type="gramStart"/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Pr="00D2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D24437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  <w:p w:rsidR="00D24437" w:rsidRPr="00D24437" w:rsidRDefault="00D24437" w:rsidP="00D24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 xml:space="preserve">8 (8352)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58-30-36</w:t>
            </w:r>
          </w:p>
          <w:p w:rsidR="00D24437" w:rsidRPr="00D24437" w:rsidRDefault="00D24437" w:rsidP="00D24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7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Андрей Юрьевич</w:t>
            </w:r>
          </w:p>
        </w:tc>
      </w:tr>
    </w:tbl>
    <w:p w:rsidR="00D24437" w:rsidRDefault="00D24437" w:rsidP="00D24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437" w:rsidRPr="00D24437" w:rsidRDefault="00D24437" w:rsidP="00D24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437" w:rsidRPr="00D24437" w:rsidRDefault="00D24437" w:rsidP="00D2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437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4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437"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4437">
        <w:rPr>
          <w:rFonts w:ascii="Times New Roman" w:hAnsi="Times New Roman" w:cs="Times New Roman"/>
          <w:sz w:val="24"/>
          <w:szCs w:val="24"/>
        </w:rPr>
        <w:t xml:space="preserve"> ___ ____________ </w:t>
      </w:r>
      <w:r w:rsidR="0094572F">
        <w:rPr>
          <w:rFonts w:ascii="Times New Roman" w:hAnsi="Times New Roman" w:cs="Times New Roman"/>
          <w:sz w:val="24"/>
          <w:szCs w:val="24"/>
        </w:rPr>
        <w:t>2023</w:t>
      </w:r>
      <w:r w:rsidRPr="00D244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4437" w:rsidRPr="00D24437" w:rsidRDefault="00D24437" w:rsidP="00D2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437">
        <w:rPr>
          <w:rFonts w:ascii="Times New Roman" w:hAnsi="Times New Roman" w:cs="Times New Roman"/>
          <w:sz w:val="24"/>
          <w:szCs w:val="24"/>
        </w:rPr>
        <w:t xml:space="preserve">(подпись претендента)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4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4437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p w:rsidR="00BE60E1" w:rsidRPr="00D24437" w:rsidRDefault="00BE60E1">
      <w:pPr>
        <w:rPr>
          <w:rFonts w:ascii="Times New Roman" w:hAnsi="Times New Roman" w:cs="Times New Roman"/>
          <w:sz w:val="24"/>
          <w:szCs w:val="24"/>
        </w:rPr>
      </w:pPr>
    </w:p>
    <w:sectPr w:rsidR="00BE60E1" w:rsidRPr="00D24437" w:rsidSect="0025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437"/>
    <w:rsid w:val="0001265A"/>
    <w:rsid w:val="002552D9"/>
    <w:rsid w:val="007D0836"/>
    <w:rsid w:val="0094572F"/>
    <w:rsid w:val="00BE60E1"/>
    <w:rsid w:val="00CA0784"/>
    <w:rsid w:val="00D24437"/>
    <w:rsid w:val="00F4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studsovet2</dc:creator>
  <cp:keywords/>
  <dc:description/>
  <cp:lastModifiedBy>Студсовет</cp:lastModifiedBy>
  <cp:revision>5</cp:revision>
  <dcterms:created xsi:type="dcterms:W3CDTF">2016-08-11T06:32:00Z</dcterms:created>
  <dcterms:modified xsi:type="dcterms:W3CDTF">2023-08-23T15:06:00Z</dcterms:modified>
</cp:coreProperties>
</file>