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124" w:rsidRDefault="00F72124" w:rsidP="00F72124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 2</w:t>
      </w:r>
    </w:p>
    <w:p w:rsidR="00F72124" w:rsidRDefault="00F72124" w:rsidP="00F72124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Положению об именных стипендиях главы администрации </w:t>
      </w:r>
    </w:p>
    <w:p w:rsidR="00F72124" w:rsidRDefault="00F72124" w:rsidP="00F72124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Чебоксары для одаренных и талантливых детей</w:t>
      </w:r>
      <w:r w:rsidRPr="009566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молодежи</w:t>
      </w:r>
    </w:p>
    <w:p w:rsidR="00F72124" w:rsidRDefault="00F72124" w:rsidP="00F72124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:rsidR="00F72124" w:rsidRDefault="00F72124" w:rsidP="00F7212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122"/>
      <w:bookmarkEnd w:id="0"/>
      <w:r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F72124" w:rsidRDefault="00F72124" w:rsidP="00F7212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соискание именной стипендий главы администрации города Чебоксары для </w:t>
      </w:r>
      <w:r w:rsidRPr="00574748">
        <w:rPr>
          <w:rFonts w:ascii="Times New Roman" w:hAnsi="Times New Roman" w:cs="Times New Roman"/>
          <w:b/>
          <w:sz w:val="28"/>
          <w:szCs w:val="28"/>
        </w:rPr>
        <w:t>одаренных и талантливых детей и молодежи</w:t>
      </w:r>
    </w:p>
    <w:p w:rsidR="00F72124" w:rsidRDefault="00F72124" w:rsidP="00F7212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098"/>
        <w:gridCol w:w="4258"/>
      </w:tblGrid>
      <w:tr w:rsidR="00F72124" w:rsidTr="007F3BD1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24" w:rsidRDefault="00F72124" w:rsidP="007F3B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(полностью в соответствии с паспортом)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24" w:rsidRDefault="00F72124" w:rsidP="007F3B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124" w:rsidTr="007F3BD1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24" w:rsidRDefault="00F72124" w:rsidP="007F3B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дд.мм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ггг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24" w:rsidRDefault="00F72124" w:rsidP="007F3B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124" w:rsidTr="007F3BD1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24" w:rsidRDefault="00F72124" w:rsidP="007F3B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 (серия номер, кем и когда выдан) / Свидетельство о рождении (номер)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24" w:rsidRDefault="00F72124" w:rsidP="007F3B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124" w:rsidTr="007F3BD1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24" w:rsidRDefault="00F72124" w:rsidP="007F3B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 претендента/ родителей (по прописке)</w:t>
            </w:r>
          </w:p>
        </w:tc>
      </w:tr>
      <w:tr w:rsidR="00F72124" w:rsidTr="007F3BD1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24" w:rsidRDefault="00F72124" w:rsidP="007F3B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 Чебоксары</w:t>
            </w:r>
          </w:p>
        </w:tc>
      </w:tr>
      <w:tr w:rsidR="00F72124" w:rsidTr="007F3BD1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24" w:rsidRDefault="00F72124" w:rsidP="007F3B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24" w:rsidRDefault="00F72124" w:rsidP="007F3B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124" w:rsidTr="007F3BD1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24" w:rsidRDefault="00F72124" w:rsidP="007F3B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дома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24" w:rsidRDefault="00F72124" w:rsidP="007F3B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124" w:rsidTr="007F3BD1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24" w:rsidRDefault="00F72124" w:rsidP="007F3B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квартиры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24" w:rsidRDefault="00F72124" w:rsidP="007F3B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124" w:rsidTr="007F3BD1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24" w:rsidRDefault="00F72124" w:rsidP="007F3B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Телефон:</w:t>
            </w:r>
          </w:p>
          <w:p w:rsidR="00F72124" w:rsidRDefault="00F72124" w:rsidP="007F3B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домашний</w:t>
            </w:r>
          </w:p>
          <w:p w:rsidR="00F72124" w:rsidRDefault="00F72124" w:rsidP="007F3B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сотовый</w:t>
            </w:r>
          </w:p>
          <w:p w:rsidR="00F72124" w:rsidRDefault="00F72124" w:rsidP="007F3B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рабочий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24" w:rsidRDefault="00F72124" w:rsidP="007F3B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124" w:rsidTr="007F3BD1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24" w:rsidRDefault="00F72124" w:rsidP="007F3B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e-mail</w:t>
            </w:r>
            <w:proofErr w:type="spellEnd"/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24" w:rsidRDefault="00F72124" w:rsidP="007F3B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124" w:rsidTr="007F3BD1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24" w:rsidRDefault="00F72124" w:rsidP="007F3B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Выдвигающая организация</w:t>
            </w:r>
          </w:p>
        </w:tc>
      </w:tr>
      <w:tr w:rsidR="00F72124" w:rsidTr="007F3BD1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24" w:rsidRDefault="00F72124" w:rsidP="007F3B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наименование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24" w:rsidRDefault="00F72124" w:rsidP="007F3B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124" w:rsidTr="007F3BD1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24" w:rsidRDefault="00F72124" w:rsidP="007F3B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24" w:rsidRDefault="00F72124" w:rsidP="007F3B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124" w:rsidTr="007F3BD1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24" w:rsidRDefault="00F72124" w:rsidP="007F3B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24" w:rsidRDefault="00F72124" w:rsidP="007F3B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124" w:rsidTr="007F3BD1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24" w:rsidRDefault="00F72124" w:rsidP="007F3B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руководителя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24" w:rsidRDefault="00F72124" w:rsidP="007F3B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2124" w:rsidRDefault="00F72124" w:rsidP="00F721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72124" w:rsidRDefault="00F72124" w:rsidP="00F7212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        _________________________    «</w:t>
      </w:r>
      <w:r w:rsidR="00763612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 xml:space="preserve">» </w:t>
      </w:r>
      <w:r w:rsidR="00AC312B">
        <w:rPr>
          <w:rFonts w:ascii="Times New Roman" w:hAnsi="Times New Roman"/>
          <w:sz w:val="28"/>
          <w:szCs w:val="28"/>
        </w:rPr>
        <w:t>ноября  20</w:t>
      </w:r>
      <w:r w:rsidR="00763612">
        <w:rPr>
          <w:rFonts w:ascii="Times New Roman" w:hAnsi="Times New Roman"/>
          <w:sz w:val="28"/>
          <w:szCs w:val="28"/>
        </w:rPr>
        <w:t>20</w:t>
      </w:r>
      <w:r w:rsidR="00AC31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</w:t>
      </w:r>
    </w:p>
    <w:p w:rsidR="002B111A" w:rsidRDefault="00F72124" w:rsidP="00763612">
      <w:pPr>
        <w:spacing w:line="240" w:lineRule="auto"/>
        <w:ind w:firstLine="708"/>
      </w:pPr>
      <w:r>
        <w:rPr>
          <w:rFonts w:ascii="Times New Roman" w:hAnsi="Times New Roman"/>
          <w:sz w:val="28"/>
          <w:szCs w:val="28"/>
          <w:vertAlign w:val="superscript"/>
        </w:rPr>
        <w:t xml:space="preserve">    (подпись претендента)                         </w:t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  <w:t xml:space="preserve"> (расшифровка</w:t>
      </w:r>
      <w:bookmarkStart w:id="1" w:name="_GoBack"/>
      <w:bookmarkEnd w:id="1"/>
      <w:r w:rsidR="00763612">
        <w:rPr>
          <w:rFonts w:ascii="Times New Roman" w:hAnsi="Times New Roman"/>
          <w:sz w:val="28"/>
          <w:szCs w:val="28"/>
          <w:vertAlign w:val="superscript"/>
        </w:rPr>
        <w:t>)</w:t>
      </w:r>
    </w:p>
    <w:sectPr w:rsidR="002B111A" w:rsidSect="00E24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F72124"/>
    <w:rsid w:val="001D43BF"/>
    <w:rsid w:val="002B111A"/>
    <w:rsid w:val="00763612"/>
    <w:rsid w:val="00AC312B"/>
    <w:rsid w:val="00E24203"/>
    <w:rsid w:val="00F72124"/>
    <w:rsid w:val="00FD1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124"/>
    <w:pPr>
      <w:spacing w:after="160" w:line="259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21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124"/>
    <w:pPr>
      <w:spacing w:after="160" w:line="259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21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Трофимов Станислав Олегович</dc:creator>
  <cp:lastModifiedBy>Студсовет</cp:lastModifiedBy>
  <cp:revision>3</cp:revision>
  <dcterms:created xsi:type="dcterms:W3CDTF">2018-11-26T10:24:00Z</dcterms:created>
  <dcterms:modified xsi:type="dcterms:W3CDTF">2020-11-13T05:58:00Z</dcterms:modified>
</cp:coreProperties>
</file>