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D" w:rsidRDefault="00E91EED" w:rsidP="00E91EE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E91EED" w:rsidRDefault="00E91EED" w:rsidP="00E91EE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именных стипендиях главы администрации </w:t>
      </w:r>
    </w:p>
    <w:p w:rsidR="00E91EED" w:rsidRDefault="00E91EED" w:rsidP="00E91EE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 для одаренных и талантливых детей</w:t>
      </w:r>
      <w:r w:rsidRPr="0095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</w:t>
      </w: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91EED" w:rsidRDefault="00E91EED" w:rsidP="00E91EED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города Чебоксары</w:t>
      </w:r>
    </w:p>
    <w:p w:rsidR="00E91EED" w:rsidRDefault="00E91EED" w:rsidP="00E91E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__________________________________,</w:t>
      </w:r>
    </w:p>
    <w:p w:rsidR="00E91EED" w:rsidRDefault="00E91EED" w:rsidP="00E91EE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(ФИО претендента\законного представителя)</w:t>
      </w:r>
    </w:p>
    <w:p w:rsidR="00E91EED" w:rsidRDefault="00E91EED" w:rsidP="00E91EED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(-ей) по адресу: г. Чебоксары, _______________________</w:t>
      </w: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91EED" w:rsidRDefault="00E91EED" w:rsidP="00E91E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9"/>
      <w:bookmarkEnd w:id="0"/>
      <w:r>
        <w:rPr>
          <w:rFonts w:ascii="Times New Roman" w:hAnsi="Times New Roman"/>
          <w:sz w:val="24"/>
          <w:szCs w:val="24"/>
        </w:rPr>
        <w:t>Прошу включить меня (моего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ю) сына (дочь)), ____________________________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полностью, дата рождения)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(серия, номер документа, удостоверяющего личность, кем и когда выдан)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список граждан, претендующих на получение именной стипендии главы администрации города Чебоксары для </w:t>
      </w:r>
      <w:r w:rsidRPr="00330699">
        <w:rPr>
          <w:rFonts w:ascii="Times New Roman" w:hAnsi="Times New Roman"/>
          <w:sz w:val="24"/>
          <w:szCs w:val="24"/>
        </w:rPr>
        <w:t>одаренных и талантливых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№ 152 «О персональных данных» даю свое согласие на обработку моих персональных данных, представленных мной в администрацию города Чебоксары.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следующие документы:</w:t>
      </w:r>
    </w:p>
    <w:p w:rsidR="00E91EED" w:rsidRDefault="00E91EED" w:rsidP="00E9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5"/>
        <w:gridCol w:w="5479"/>
        <w:gridCol w:w="1758"/>
        <w:gridCol w:w="1758"/>
      </w:tblGrid>
      <w:tr w:rsidR="00E91EED" w:rsidRPr="00AF3B2F" w:rsidTr="007F3BD1">
        <w:trPr>
          <w:trHeight w:val="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Наименование представляемого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Количество экземпляров</w:t>
            </w: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Анкета претендента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pacing w:val="2"/>
                <w:sz w:val="24"/>
                <w:szCs w:val="28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свидетельства о рождении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Заверенная в образовательной организации (учреждении) копия документа, подтверждающая успеваем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ость Претендента по месту учебы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1EED" w:rsidRPr="00AF3B2F" w:rsidTr="007F3BD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3B2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достижения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EED" w:rsidRPr="00AF3B2F" w:rsidRDefault="00E91EED" w:rsidP="007F3B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91EED" w:rsidRDefault="00E91EED" w:rsidP="00E91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Примечание.     Согласие     на     обработку    персональных    данных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лиц подписывают их законные представители.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Законный представитель с заявлением согласен: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_________________________;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(Ф.И.О.)                                    (подпись)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________________________    ___ ____________ 20___ г.</w:t>
      </w:r>
    </w:p>
    <w:p w:rsidR="00E91EED" w:rsidRDefault="00E91EED" w:rsidP="00E91E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претендента)   (фамилия и инициалы)</w:t>
      </w:r>
    </w:p>
    <w:p w:rsidR="002B111A" w:rsidRDefault="002B111A">
      <w:bookmarkStart w:id="1" w:name="_GoBack"/>
      <w:bookmarkEnd w:id="1"/>
    </w:p>
    <w:sectPr w:rsidR="002B111A" w:rsidSect="0077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1EED"/>
    <w:rsid w:val="002B111A"/>
    <w:rsid w:val="00771041"/>
    <w:rsid w:val="00B02C3F"/>
    <w:rsid w:val="00E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Admin</cp:lastModifiedBy>
  <cp:revision>2</cp:revision>
  <dcterms:created xsi:type="dcterms:W3CDTF">2018-11-26T10:26:00Z</dcterms:created>
  <dcterms:modified xsi:type="dcterms:W3CDTF">2018-11-26T10:26:00Z</dcterms:modified>
</cp:coreProperties>
</file>