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74" w:rsidRPr="007F5EBC" w:rsidRDefault="00D45574" w:rsidP="00D455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F5EB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539B6" w:rsidRPr="007F5EBC">
        <w:rPr>
          <w:rFonts w:ascii="Times New Roman" w:hAnsi="Times New Roman" w:cs="Times New Roman"/>
          <w:sz w:val="20"/>
          <w:szCs w:val="20"/>
        </w:rPr>
        <w:t>№</w:t>
      </w:r>
      <w:r w:rsidRPr="007F5EBC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В Правительственную комиссию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по молодежной политике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________,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57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D45574">
        <w:rPr>
          <w:rFonts w:ascii="Times New Roman" w:hAnsi="Times New Roman" w:cs="Times New Roman"/>
          <w:sz w:val="24"/>
          <w:szCs w:val="24"/>
        </w:rPr>
        <w:t>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4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39"/>
      <w:bookmarkEnd w:id="0"/>
      <w:r w:rsidRPr="008076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___,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 полностью, дата рождения)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____,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574">
        <w:rPr>
          <w:rFonts w:ascii="Times New Roman" w:hAnsi="Times New Roman" w:cs="Times New Roman"/>
          <w:sz w:val="24"/>
          <w:szCs w:val="24"/>
        </w:rPr>
        <w:t>(серия, номер документа, удостоверяющего личность, кем и когда выдан)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14 февраля 2008 г. N 22</w:t>
      </w:r>
      <w:r>
        <w:rPr>
          <w:rFonts w:ascii="Times New Roman" w:hAnsi="Times New Roman" w:cs="Times New Roman"/>
          <w:sz w:val="24"/>
          <w:szCs w:val="24"/>
        </w:rPr>
        <w:t xml:space="preserve"> "О</w:t>
      </w:r>
      <w:r w:rsidRPr="00D45574">
        <w:rPr>
          <w:rFonts w:ascii="Times New Roman" w:hAnsi="Times New Roman" w:cs="Times New Roman"/>
          <w:sz w:val="24"/>
          <w:szCs w:val="24"/>
        </w:rPr>
        <w:t xml:space="preserve"> специальных стипендиях для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молодежи и студентов за особую </w:t>
      </w:r>
      <w:r w:rsidRPr="00D45574">
        <w:rPr>
          <w:rFonts w:ascii="Times New Roman" w:hAnsi="Times New Roman" w:cs="Times New Roman"/>
          <w:sz w:val="24"/>
          <w:szCs w:val="24"/>
        </w:rPr>
        <w:t>творческую устремленность" в список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претен</w:t>
      </w:r>
      <w:r>
        <w:rPr>
          <w:rFonts w:ascii="Times New Roman" w:hAnsi="Times New Roman" w:cs="Times New Roman"/>
          <w:sz w:val="24"/>
          <w:szCs w:val="24"/>
        </w:rPr>
        <w:t xml:space="preserve">дующих на получение специальной </w:t>
      </w:r>
      <w:r w:rsidRPr="00D45574">
        <w:rPr>
          <w:rFonts w:ascii="Times New Roman" w:hAnsi="Times New Roman" w:cs="Times New Roman"/>
          <w:sz w:val="24"/>
          <w:szCs w:val="24"/>
        </w:rPr>
        <w:t>стипендии для представителей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и студентов за особую творческую устремленность.</w:t>
      </w:r>
      <w:proofErr w:type="gramEnd"/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Pr="00D45574">
        <w:rPr>
          <w:rFonts w:ascii="Times New Roman" w:hAnsi="Times New Roman" w:cs="Times New Roman"/>
          <w:sz w:val="24"/>
          <w:szCs w:val="24"/>
        </w:rPr>
        <w:t>свое согласие на автоматизированную, а также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автоматизации обработку моих персональных</w:t>
      </w:r>
      <w:r w:rsidRPr="00D45574">
        <w:rPr>
          <w:rFonts w:ascii="Times New Roman" w:hAnsi="Times New Roman" w:cs="Times New Roman"/>
          <w:sz w:val="24"/>
          <w:szCs w:val="24"/>
        </w:rPr>
        <w:t xml:space="preserve"> данных, представленных мной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Правительственную комиссию по молодежной политике.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принять следующие документы: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4"/>
        <w:gridCol w:w="5475"/>
        <w:gridCol w:w="1757"/>
        <w:gridCol w:w="1632"/>
      </w:tblGrid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представляемого документа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пребывания (для претендентов, зарегистрированных по месту пребывания)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достижения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lastRenderedPageBreak/>
        <w:t>Примечание. Согласие на обработку персональных данных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несовершеннолетних лиц подписывают их законные представители.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Законный представитель с заявлением согласен: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_________________________;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(Ф.И.О.)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DF76C5"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C5" w:rsidRPr="00D45574" w:rsidRDefault="00DF76C5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="00DF76C5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>___ 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(подпись претендента)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(фамилия и инициалы)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Примечание. Представленные претендентом документы проверяются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выдвигающей организацией.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E4" w:rsidRPr="00D45574" w:rsidRDefault="008076E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807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Заявление принято ____ _____________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Указанные в заявлении документы проверены представителем выдвигающей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76E4">
        <w:rPr>
          <w:rFonts w:ascii="Times New Roman" w:hAnsi="Times New Roman" w:cs="Times New Roman"/>
          <w:sz w:val="20"/>
          <w:szCs w:val="20"/>
        </w:rPr>
        <w:t>(должность лица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  <w:t>(подпись, дата)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76E4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8076E4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5752A9" w:rsidRPr="00D45574" w:rsidRDefault="005752A9">
      <w:pPr>
        <w:rPr>
          <w:rFonts w:ascii="Times New Roman" w:hAnsi="Times New Roman" w:cs="Times New Roman"/>
          <w:sz w:val="24"/>
          <w:szCs w:val="24"/>
        </w:rPr>
      </w:pPr>
    </w:p>
    <w:sectPr w:rsidR="005752A9" w:rsidRPr="00D4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574"/>
    <w:rsid w:val="005752A9"/>
    <w:rsid w:val="007F5EBC"/>
    <w:rsid w:val="008076E4"/>
    <w:rsid w:val="00D45574"/>
    <w:rsid w:val="00DF76C5"/>
    <w:rsid w:val="00F5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E1CC8EA00A9E999A54FB15FEDADF834C2DA336A21D6CEB956628977EACEB3812E69E9AFA6A97E8X1E4I" TargetMode="External"/><Relationship Id="rId4" Type="http://schemas.openxmlformats.org/officeDocument/2006/relationships/hyperlink" Target="consultantplus://offline/ref=D7E1CC8EA00A9E999A54E518E8B681874520FB3BA11F6FBFCA3973CA29A5E16FX5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studsovet2</dc:creator>
  <cp:keywords/>
  <dc:description/>
  <cp:lastModifiedBy>studsovet2</cp:lastModifiedBy>
  <cp:revision>3</cp:revision>
  <dcterms:created xsi:type="dcterms:W3CDTF">2016-08-11T06:44:00Z</dcterms:created>
  <dcterms:modified xsi:type="dcterms:W3CDTF">2016-08-11T07:18:00Z</dcterms:modified>
</cp:coreProperties>
</file>