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165B" w14:textId="42EFB0B2" w:rsidR="00E95292" w:rsidRDefault="004C1860" w:rsidP="004C18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проекта для защиты на Республиканском конвейере проектов 2018 года</w:t>
      </w:r>
      <w:bookmarkStart w:id="0" w:name="_GoBack"/>
      <w:bookmarkEnd w:id="0"/>
    </w:p>
    <w:p w14:paraId="57FD2275" w14:textId="77777777" w:rsidR="004C1860" w:rsidRPr="00503728" w:rsidRDefault="004C1860" w:rsidP="00503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61"/>
        <w:gridCol w:w="3303"/>
        <w:gridCol w:w="456"/>
        <w:gridCol w:w="678"/>
        <w:gridCol w:w="1355"/>
        <w:gridCol w:w="205"/>
        <w:gridCol w:w="1559"/>
        <w:gridCol w:w="1559"/>
      </w:tblGrid>
      <w:tr w:rsidR="00C4765B" w14:paraId="47BC764A" w14:textId="7E87B613" w:rsidTr="003B35A9">
        <w:trPr>
          <w:jc w:val="center"/>
        </w:trPr>
        <w:tc>
          <w:tcPr>
            <w:tcW w:w="661" w:type="dxa"/>
            <w:vMerge w:val="restart"/>
          </w:tcPr>
          <w:p w14:paraId="611692C5" w14:textId="77777777" w:rsidR="00C4765B" w:rsidRPr="003B455E" w:rsidRDefault="00C4765B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27CCD2BC" w14:textId="77777777" w:rsidR="00C4765B" w:rsidRPr="00503728" w:rsidRDefault="00C4765B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356" w:type="dxa"/>
            <w:gridSpan w:val="5"/>
          </w:tcPr>
          <w:p w14:paraId="3760F023" w14:textId="77E503B9" w:rsidR="00C4765B" w:rsidRPr="00503728" w:rsidRDefault="00C4765B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65B" w14:paraId="4769B79A" w14:textId="77777777" w:rsidTr="003B35A9">
        <w:trPr>
          <w:jc w:val="center"/>
        </w:trPr>
        <w:tc>
          <w:tcPr>
            <w:tcW w:w="661" w:type="dxa"/>
            <w:vMerge/>
          </w:tcPr>
          <w:p w14:paraId="177C3CAE" w14:textId="77777777" w:rsidR="00C4765B" w:rsidRPr="003B455E" w:rsidRDefault="00C4765B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0E9D940A" w14:textId="3A09728C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56" w:type="dxa"/>
            <w:gridSpan w:val="5"/>
          </w:tcPr>
          <w:p w14:paraId="4E44FB4E" w14:textId="77777777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5B" w14:paraId="029F6937" w14:textId="1CE944A9" w:rsidTr="003B35A9">
        <w:trPr>
          <w:jc w:val="center"/>
        </w:trPr>
        <w:tc>
          <w:tcPr>
            <w:tcW w:w="661" w:type="dxa"/>
            <w:vMerge/>
          </w:tcPr>
          <w:p w14:paraId="25CBC35F" w14:textId="77777777" w:rsidR="00C4765B" w:rsidRPr="003B455E" w:rsidRDefault="00C4765B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2412DC70" w14:textId="14308E32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5356" w:type="dxa"/>
            <w:gridSpan w:val="5"/>
          </w:tcPr>
          <w:p w14:paraId="3BFBC7FC" w14:textId="77777777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5B" w14:paraId="099E0301" w14:textId="77777777" w:rsidTr="003B35A9">
        <w:trPr>
          <w:jc w:val="center"/>
        </w:trPr>
        <w:tc>
          <w:tcPr>
            <w:tcW w:w="661" w:type="dxa"/>
            <w:vMerge/>
          </w:tcPr>
          <w:p w14:paraId="0EE6CCE0" w14:textId="77777777" w:rsidR="00C4765B" w:rsidRPr="003B455E" w:rsidRDefault="00C4765B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67A576E4" w14:textId="1512D7A0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56" w:type="dxa"/>
            <w:gridSpan w:val="5"/>
          </w:tcPr>
          <w:p w14:paraId="51CEE7C3" w14:textId="77777777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5B" w14:paraId="26142253" w14:textId="4533D80D" w:rsidTr="003B35A9">
        <w:trPr>
          <w:jc w:val="center"/>
        </w:trPr>
        <w:tc>
          <w:tcPr>
            <w:tcW w:w="661" w:type="dxa"/>
          </w:tcPr>
          <w:p w14:paraId="25B5538F" w14:textId="77777777" w:rsidR="00C4765B" w:rsidRPr="003B455E" w:rsidRDefault="00C4765B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3894231F" w14:textId="474E663F" w:rsidR="00C4765B" w:rsidRPr="00503728" w:rsidRDefault="00C4765B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356" w:type="dxa"/>
            <w:gridSpan w:val="5"/>
          </w:tcPr>
          <w:p w14:paraId="70F44BD4" w14:textId="77777777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5B" w14:paraId="51DF7E73" w14:textId="670DED70" w:rsidTr="003B35A9">
        <w:trPr>
          <w:jc w:val="center"/>
        </w:trPr>
        <w:tc>
          <w:tcPr>
            <w:tcW w:w="661" w:type="dxa"/>
          </w:tcPr>
          <w:p w14:paraId="6F83FE74" w14:textId="77777777" w:rsidR="00C4765B" w:rsidRPr="003B455E" w:rsidRDefault="00C4765B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6D758E42" w14:textId="4F80CF7D" w:rsidR="00C4765B" w:rsidRPr="00B12724" w:rsidRDefault="00B12724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2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5356" w:type="dxa"/>
            <w:gridSpan w:val="5"/>
          </w:tcPr>
          <w:p w14:paraId="1C5AD168" w14:textId="77777777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24" w14:paraId="377F04C2" w14:textId="632055F3" w:rsidTr="003B35A9">
        <w:trPr>
          <w:jc w:val="center"/>
        </w:trPr>
        <w:tc>
          <w:tcPr>
            <w:tcW w:w="661" w:type="dxa"/>
            <w:vMerge w:val="restart"/>
          </w:tcPr>
          <w:p w14:paraId="7AFA8829" w14:textId="77777777" w:rsidR="00B12724" w:rsidRPr="003B455E" w:rsidRDefault="00B12724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0602E104" w14:textId="1079AA3B" w:rsidR="00B12724" w:rsidRPr="00B12724" w:rsidRDefault="00B12724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2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356" w:type="dxa"/>
            <w:gridSpan w:val="5"/>
          </w:tcPr>
          <w:p w14:paraId="6A8E3CF1" w14:textId="77777777" w:rsidR="00B12724" w:rsidRDefault="00B12724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24" w14:paraId="087F844A" w14:textId="6DC4D871" w:rsidTr="003B35A9">
        <w:trPr>
          <w:jc w:val="center"/>
        </w:trPr>
        <w:tc>
          <w:tcPr>
            <w:tcW w:w="661" w:type="dxa"/>
            <w:vMerge/>
          </w:tcPr>
          <w:p w14:paraId="44F071CB" w14:textId="77777777" w:rsidR="00B12724" w:rsidRPr="003B455E" w:rsidRDefault="00B12724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1EE66A0F" w14:textId="33B7AB0E" w:rsidR="00B12724" w:rsidRDefault="00B12724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5356" w:type="dxa"/>
            <w:gridSpan w:val="5"/>
          </w:tcPr>
          <w:p w14:paraId="33B060A9" w14:textId="77777777" w:rsidR="00B12724" w:rsidRDefault="00B12724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24" w14:paraId="47701F8B" w14:textId="107905BE" w:rsidTr="003B35A9">
        <w:trPr>
          <w:jc w:val="center"/>
        </w:trPr>
        <w:tc>
          <w:tcPr>
            <w:tcW w:w="661" w:type="dxa"/>
            <w:vMerge/>
          </w:tcPr>
          <w:p w14:paraId="58C51C5F" w14:textId="77777777" w:rsidR="00B12724" w:rsidRPr="003B455E" w:rsidRDefault="00B12724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1F02BF43" w14:textId="2CB674E1" w:rsidR="00B12724" w:rsidRDefault="00B12724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16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нчание реализации</w:t>
            </w:r>
          </w:p>
        </w:tc>
        <w:tc>
          <w:tcPr>
            <w:tcW w:w="5356" w:type="dxa"/>
            <w:gridSpan w:val="5"/>
          </w:tcPr>
          <w:p w14:paraId="0DDE1568" w14:textId="77777777" w:rsidR="00B12724" w:rsidRDefault="00B12724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5B" w14:paraId="735A95D4" w14:textId="1BE7DFEB" w:rsidTr="003B35A9">
        <w:trPr>
          <w:jc w:val="center"/>
        </w:trPr>
        <w:tc>
          <w:tcPr>
            <w:tcW w:w="661" w:type="dxa"/>
          </w:tcPr>
          <w:p w14:paraId="1678FECD" w14:textId="77777777" w:rsidR="00C4765B" w:rsidRPr="003B455E" w:rsidRDefault="00C4765B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4DE074EA" w14:textId="77777777" w:rsidR="00C4765B" w:rsidRP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</w:t>
            </w:r>
          </w:p>
          <w:p w14:paraId="3376E5CC" w14:textId="0CCAEF31" w:rsid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2000 символов)</w:t>
            </w:r>
          </w:p>
        </w:tc>
        <w:tc>
          <w:tcPr>
            <w:tcW w:w="5356" w:type="dxa"/>
            <w:gridSpan w:val="5"/>
          </w:tcPr>
          <w:p w14:paraId="2986097F" w14:textId="77777777" w:rsidR="00C4765B" w:rsidRDefault="00C4765B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2C" w14:paraId="4F56FC78" w14:textId="77777777" w:rsidTr="003B35A9">
        <w:trPr>
          <w:jc w:val="center"/>
        </w:trPr>
        <w:tc>
          <w:tcPr>
            <w:tcW w:w="661" w:type="dxa"/>
          </w:tcPr>
          <w:p w14:paraId="159E8B7E" w14:textId="77777777" w:rsidR="00C16C2C" w:rsidRPr="003B455E" w:rsidRDefault="00C16C2C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18433DD1" w14:textId="77777777" w:rsidR="00C16C2C" w:rsidRP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  <w:p w14:paraId="7E5A1FB6" w14:textId="66A72ABA" w:rsid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2000 символов)</w:t>
            </w:r>
          </w:p>
        </w:tc>
        <w:tc>
          <w:tcPr>
            <w:tcW w:w="5356" w:type="dxa"/>
            <w:gridSpan w:val="5"/>
          </w:tcPr>
          <w:p w14:paraId="627F7922" w14:textId="77777777" w:rsid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2C" w14:paraId="4958C944" w14:textId="77777777" w:rsidTr="003B35A9">
        <w:trPr>
          <w:jc w:val="center"/>
        </w:trPr>
        <w:tc>
          <w:tcPr>
            <w:tcW w:w="661" w:type="dxa"/>
          </w:tcPr>
          <w:p w14:paraId="1EB0E412" w14:textId="77777777" w:rsidR="00C16C2C" w:rsidRPr="003B455E" w:rsidRDefault="00C16C2C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032A5751" w14:textId="1E40808D" w:rsidR="00C16C2C" w:rsidRP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1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группы проекта</w:t>
            </w:r>
          </w:p>
        </w:tc>
        <w:tc>
          <w:tcPr>
            <w:tcW w:w="5356" w:type="dxa"/>
            <w:gridSpan w:val="5"/>
          </w:tcPr>
          <w:p w14:paraId="0A646A90" w14:textId="77777777" w:rsid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2C" w14:paraId="3A391055" w14:textId="77777777" w:rsidTr="003B35A9">
        <w:trPr>
          <w:jc w:val="center"/>
        </w:trPr>
        <w:tc>
          <w:tcPr>
            <w:tcW w:w="661" w:type="dxa"/>
          </w:tcPr>
          <w:p w14:paraId="3BD7E436" w14:textId="77777777" w:rsidR="00C16C2C" w:rsidRPr="003B455E" w:rsidRDefault="00C16C2C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645AC71A" w14:textId="117D659D" w:rsidR="00C16C2C" w:rsidRP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1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356" w:type="dxa"/>
            <w:gridSpan w:val="5"/>
          </w:tcPr>
          <w:p w14:paraId="09952856" w14:textId="77777777" w:rsid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2C" w14:paraId="65EFE866" w14:textId="77777777" w:rsidTr="003B35A9">
        <w:trPr>
          <w:jc w:val="center"/>
        </w:trPr>
        <w:tc>
          <w:tcPr>
            <w:tcW w:w="661" w:type="dxa"/>
          </w:tcPr>
          <w:p w14:paraId="6E5F21D6" w14:textId="77777777" w:rsidR="00C16C2C" w:rsidRPr="003B455E" w:rsidRDefault="00C16C2C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52A21204" w14:textId="48B44CB0" w:rsidR="00C16C2C" w:rsidRP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1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5356" w:type="dxa"/>
            <w:gridSpan w:val="5"/>
          </w:tcPr>
          <w:p w14:paraId="2E9A0649" w14:textId="77777777" w:rsidR="00C16C2C" w:rsidRDefault="00C16C2C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13" w14:paraId="025B67B5" w14:textId="77777777" w:rsidTr="003B35A9">
        <w:trPr>
          <w:jc w:val="center"/>
        </w:trPr>
        <w:tc>
          <w:tcPr>
            <w:tcW w:w="661" w:type="dxa"/>
          </w:tcPr>
          <w:p w14:paraId="7A7FCF7C" w14:textId="77777777" w:rsidR="00FA1613" w:rsidRPr="003B455E" w:rsidRDefault="00FA1613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1447C93A" w14:textId="2EF5613D" w:rsidR="00FA1613" w:rsidRP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5356" w:type="dxa"/>
            <w:gridSpan w:val="5"/>
          </w:tcPr>
          <w:p w14:paraId="20FF6F3E" w14:textId="77777777" w:rsid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13" w14:paraId="3DD5D910" w14:textId="77777777" w:rsidTr="003B35A9">
        <w:trPr>
          <w:jc w:val="center"/>
        </w:trPr>
        <w:tc>
          <w:tcPr>
            <w:tcW w:w="661" w:type="dxa"/>
            <w:vMerge w:val="restart"/>
          </w:tcPr>
          <w:p w14:paraId="0FD73E5E" w14:textId="77777777" w:rsidR="00FA1613" w:rsidRPr="003B455E" w:rsidRDefault="00FA1613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4F804FEC" w14:textId="1C41F21C" w:rsidR="00FA1613" w:rsidRP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5356" w:type="dxa"/>
            <w:gridSpan w:val="5"/>
          </w:tcPr>
          <w:p w14:paraId="0886FE49" w14:textId="77777777" w:rsid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13" w14:paraId="415ED58C" w14:textId="77777777" w:rsidTr="003B35A9">
        <w:trPr>
          <w:jc w:val="center"/>
        </w:trPr>
        <w:tc>
          <w:tcPr>
            <w:tcW w:w="661" w:type="dxa"/>
            <w:vMerge/>
          </w:tcPr>
          <w:p w14:paraId="46F2D3D7" w14:textId="77777777" w:rsidR="00FA1613" w:rsidRPr="003B455E" w:rsidRDefault="00FA1613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6CB5CBAD" w14:textId="7FEB660D" w:rsidR="00FA1613" w:rsidRP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5356" w:type="dxa"/>
            <w:gridSpan w:val="5"/>
          </w:tcPr>
          <w:p w14:paraId="15538D42" w14:textId="77777777" w:rsid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13" w14:paraId="6B6BCDD8" w14:textId="77777777" w:rsidTr="003B35A9">
        <w:trPr>
          <w:jc w:val="center"/>
        </w:trPr>
        <w:tc>
          <w:tcPr>
            <w:tcW w:w="661" w:type="dxa"/>
            <w:vMerge/>
          </w:tcPr>
          <w:p w14:paraId="4CA2BF4A" w14:textId="77777777" w:rsidR="00FA1613" w:rsidRPr="003B455E" w:rsidRDefault="00FA1613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1A91512D" w14:textId="17E0E7F1" w:rsidR="00FA1613" w:rsidRP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5356" w:type="dxa"/>
            <w:gridSpan w:val="5"/>
          </w:tcPr>
          <w:p w14:paraId="53E3F646" w14:textId="77777777" w:rsid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13" w14:paraId="732988E2" w14:textId="77777777" w:rsidTr="003B35A9">
        <w:trPr>
          <w:jc w:val="center"/>
        </w:trPr>
        <w:tc>
          <w:tcPr>
            <w:tcW w:w="661" w:type="dxa"/>
          </w:tcPr>
          <w:p w14:paraId="6FACD4AE" w14:textId="77777777" w:rsidR="00FA1613" w:rsidRPr="003B455E" w:rsidRDefault="00FA1613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14:paraId="546801D6" w14:textId="619D49E9" w:rsidR="00FA1613" w:rsidRPr="000765A6" w:rsidRDefault="000765A6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5A6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Мультипликативность</w:t>
            </w:r>
            <w:proofErr w:type="spellEnd"/>
            <w:r w:rsidRPr="0007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356" w:type="dxa"/>
            <w:gridSpan w:val="5"/>
          </w:tcPr>
          <w:p w14:paraId="351B4B6E" w14:textId="77777777" w:rsidR="00FA1613" w:rsidRDefault="00FA1613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5E" w14:paraId="18963667" w14:textId="77777777" w:rsidTr="003B35A9">
        <w:trPr>
          <w:jc w:val="center"/>
        </w:trPr>
        <w:tc>
          <w:tcPr>
            <w:tcW w:w="661" w:type="dxa"/>
          </w:tcPr>
          <w:p w14:paraId="2913BFD7" w14:textId="77777777" w:rsidR="003B455E" w:rsidRPr="003B455E" w:rsidRDefault="003B455E" w:rsidP="003B45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7"/>
          </w:tcPr>
          <w:p w14:paraId="7DC8BA0B" w14:textId="676A446C" w:rsidR="003B455E" w:rsidRP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5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проекта</w:t>
            </w:r>
          </w:p>
        </w:tc>
      </w:tr>
      <w:tr w:rsidR="003B455E" w14:paraId="7767BC8E" w14:textId="77777777" w:rsidTr="003B35A9">
        <w:trPr>
          <w:jc w:val="center"/>
        </w:trPr>
        <w:tc>
          <w:tcPr>
            <w:tcW w:w="661" w:type="dxa"/>
            <w:vAlign w:val="center"/>
          </w:tcPr>
          <w:p w14:paraId="2F0C023F" w14:textId="5C8179DC" w:rsidR="003B455E" w:rsidRDefault="003B455E" w:rsidP="00B127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gridSpan w:val="2"/>
            <w:vAlign w:val="center"/>
          </w:tcPr>
          <w:p w14:paraId="7ABEEC4C" w14:textId="6218D5BB" w:rsidR="003B455E" w:rsidRDefault="003B455E" w:rsidP="003B4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2033" w:type="dxa"/>
            <w:gridSpan w:val="2"/>
            <w:vAlign w:val="center"/>
          </w:tcPr>
          <w:p w14:paraId="4487E4EA" w14:textId="6B5C3598" w:rsidR="003B455E" w:rsidRDefault="003B455E" w:rsidP="003B4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3323" w:type="dxa"/>
            <w:gridSpan w:val="3"/>
            <w:vAlign w:val="center"/>
          </w:tcPr>
          <w:p w14:paraId="097C0F68" w14:textId="1E487371" w:rsidR="003B455E" w:rsidRDefault="003B455E" w:rsidP="003B4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B455E" w14:paraId="0B433E7A" w14:textId="77777777" w:rsidTr="002735A9">
        <w:trPr>
          <w:jc w:val="center"/>
        </w:trPr>
        <w:tc>
          <w:tcPr>
            <w:tcW w:w="661" w:type="dxa"/>
            <w:vAlign w:val="center"/>
          </w:tcPr>
          <w:p w14:paraId="00C0617F" w14:textId="6E2CD585" w:rsidR="003B455E" w:rsidRDefault="003B455E" w:rsidP="00B127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gridSpan w:val="2"/>
          </w:tcPr>
          <w:p w14:paraId="6F68FA09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</w:tcPr>
          <w:p w14:paraId="294D0E41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14:paraId="0C2890AF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5E" w14:paraId="41DB982F" w14:textId="77777777" w:rsidTr="002735A9">
        <w:trPr>
          <w:jc w:val="center"/>
        </w:trPr>
        <w:tc>
          <w:tcPr>
            <w:tcW w:w="661" w:type="dxa"/>
            <w:vAlign w:val="center"/>
          </w:tcPr>
          <w:p w14:paraId="08B5CD3D" w14:textId="49083F09" w:rsidR="003B455E" w:rsidRDefault="003B455E" w:rsidP="00B127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gridSpan w:val="2"/>
          </w:tcPr>
          <w:p w14:paraId="418F4B3E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</w:tcPr>
          <w:p w14:paraId="31465833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14:paraId="72B26BB9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5E" w14:paraId="455DDD7D" w14:textId="77777777" w:rsidTr="002735A9">
        <w:trPr>
          <w:jc w:val="center"/>
        </w:trPr>
        <w:tc>
          <w:tcPr>
            <w:tcW w:w="661" w:type="dxa"/>
            <w:vAlign w:val="center"/>
          </w:tcPr>
          <w:p w14:paraId="6246EBBC" w14:textId="5C670F83" w:rsidR="003B455E" w:rsidRDefault="003B455E" w:rsidP="00B127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gridSpan w:val="2"/>
          </w:tcPr>
          <w:p w14:paraId="55CE6536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</w:tcPr>
          <w:p w14:paraId="6A0DA141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14:paraId="27F0363F" w14:textId="77777777" w:rsidR="003B455E" w:rsidRDefault="003B455E" w:rsidP="00503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A9" w14:paraId="0414449E" w14:textId="77777777" w:rsidTr="003B35A9">
        <w:trPr>
          <w:jc w:val="center"/>
        </w:trPr>
        <w:tc>
          <w:tcPr>
            <w:tcW w:w="661" w:type="dxa"/>
          </w:tcPr>
          <w:p w14:paraId="125A712B" w14:textId="77777777" w:rsidR="003B35A9" w:rsidRPr="003B35A9" w:rsidRDefault="003B35A9" w:rsidP="003B35A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7"/>
          </w:tcPr>
          <w:p w14:paraId="6435EEBA" w14:textId="67659FE5" w:rsidR="003B35A9" w:rsidRPr="003B35A9" w:rsidRDefault="003B35A9" w:rsidP="005037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b/>
                <w:sz w:val="24"/>
                <w:szCs w:val="24"/>
              </w:rPr>
              <w:t>Смета проекта</w:t>
            </w:r>
          </w:p>
        </w:tc>
      </w:tr>
      <w:tr w:rsidR="003B35A9" w14:paraId="0B23DFF6" w14:textId="77777777" w:rsidTr="00842208">
        <w:trPr>
          <w:jc w:val="center"/>
        </w:trPr>
        <w:tc>
          <w:tcPr>
            <w:tcW w:w="661" w:type="dxa"/>
            <w:vAlign w:val="center"/>
          </w:tcPr>
          <w:p w14:paraId="6A3D6E42" w14:textId="2648BACD" w:rsidR="003B35A9" w:rsidRDefault="003B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Align w:val="center"/>
          </w:tcPr>
          <w:p w14:paraId="3512B804" w14:textId="77777777" w:rsidR="003B35A9" w:rsidRDefault="003B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34" w:type="dxa"/>
            <w:gridSpan w:val="2"/>
            <w:vAlign w:val="center"/>
          </w:tcPr>
          <w:p w14:paraId="51BBC1F0" w14:textId="00094A9F" w:rsidR="003B35A9" w:rsidRDefault="003B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60" w:type="dxa"/>
            <w:gridSpan w:val="2"/>
            <w:vAlign w:val="center"/>
          </w:tcPr>
          <w:p w14:paraId="2B0C022F" w14:textId="6B454D3F" w:rsidR="003B35A9" w:rsidRDefault="003B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559" w:type="dxa"/>
            <w:vAlign w:val="center"/>
          </w:tcPr>
          <w:p w14:paraId="66DED074" w14:textId="66CFEADC" w:rsidR="003B35A9" w:rsidRDefault="003B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  <w:r w:rsidR="0084220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14:paraId="06BC916E" w14:textId="7075ABBA" w:rsidR="003B35A9" w:rsidRDefault="003B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435E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735A9" w14:paraId="41F47847" w14:textId="77777777" w:rsidTr="00842208">
        <w:trPr>
          <w:jc w:val="center"/>
        </w:trPr>
        <w:tc>
          <w:tcPr>
            <w:tcW w:w="661" w:type="dxa"/>
            <w:vAlign w:val="center"/>
          </w:tcPr>
          <w:p w14:paraId="73096C94" w14:textId="5AB70F30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14:paraId="4B976A6B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DA6011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A433CE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64588E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A5F6A8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A9" w14:paraId="3F95D57E" w14:textId="77777777" w:rsidTr="00842208">
        <w:trPr>
          <w:jc w:val="center"/>
        </w:trPr>
        <w:tc>
          <w:tcPr>
            <w:tcW w:w="661" w:type="dxa"/>
            <w:vAlign w:val="center"/>
          </w:tcPr>
          <w:p w14:paraId="6F201F32" w14:textId="3BCE84A5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14:paraId="3E59C3FD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C0A072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CD7FF98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753D50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BE10C3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A9" w14:paraId="68E0610B" w14:textId="77777777" w:rsidTr="00842208">
        <w:trPr>
          <w:jc w:val="center"/>
        </w:trPr>
        <w:tc>
          <w:tcPr>
            <w:tcW w:w="661" w:type="dxa"/>
            <w:vAlign w:val="center"/>
          </w:tcPr>
          <w:p w14:paraId="2FA321FB" w14:textId="7CC39078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vAlign w:val="center"/>
          </w:tcPr>
          <w:p w14:paraId="205B5754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31ED62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56CA775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613235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CFFB15" w14:textId="77777777" w:rsidR="002735A9" w:rsidRDefault="002735A9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0F" w14:paraId="5DF82019" w14:textId="77777777" w:rsidTr="00842208">
        <w:trPr>
          <w:jc w:val="center"/>
        </w:trPr>
        <w:tc>
          <w:tcPr>
            <w:tcW w:w="661" w:type="dxa"/>
            <w:vAlign w:val="center"/>
          </w:tcPr>
          <w:p w14:paraId="1A731F8F" w14:textId="77777777" w:rsidR="00F27A0F" w:rsidRDefault="00F27A0F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14:paraId="4D8E774E" w14:textId="3DC5FD2B" w:rsidR="00F27A0F" w:rsidRDefault="00F27A0F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14:paraId="6D83DAAD" w14:textId="77777777" w:rsidR="00F27A0F" w:rsidRDefault="00F27A0F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691BE6" w14:textId="77777777" w:rsidR="00F27A0F" w:rsidRDefault="00F27A0F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604CE7" w14:textId="77777777" w:rsidR="00F27A0F" w:rsidRDefault="00F27A0F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73079E" w14:textId="77777777" w:rsidR="00F27A0F" w:rsidRDefault="00F27A0F" w:rsidP="003B3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F5FCC" w14:textId="77777777" w:rsidR="00503728" w:rsidRPr="00503728" w:rsidRDefault="00503728" w:rsidP="00503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03728" w:rsidRPr="0050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A20C6"/>
    <w:multiLevelType w:val="hybridMultilevel"/>
    <w:tmpl w:val="8166AF24"/>
    <w:lvl w:ilvl="0" w:tplc="135634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D8"/>
    <w:rsid w:val="000765A6"/>
    <w:rsid w:val="002735A9"/>
    <w:rsid w:val="003B35A9"/>
    <w:rsid w:val="003B455E"/>
    <w:rsid w:val="00435EA1"/>
    <w:rsid w:val="004C1860"/>
    <w:rsid w:val="00503728"/>
    <w:rsid w:val="00617C68"/>
    <w:rsid w:val="0062338F"/>
    <w:rsid w:val="00842208"/>
    <w:rsid w:val="00B12724"/>
    <w:rsid w:val="00C07EA9"/>
    <w:rsid w:val="00C16C2C"/>
    <w:rsid w:val="00C4765B"/>
    <w:rsid w:val="00C8504B"/>
    <w:rsid w:val="00F27A0F"/>
    <w:rsid w:val="00FA1613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88E"/>
  <w15:chartTrackingRefBased/>
  <w15:docId w15:val="{B538241A-E52F-4591-9A0D-2C3C6F4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Кошеваров</dc:creator>
  <cp:keywords/>
  <dc:description/>
  <cp:lastModifiedBy>Дмитрий Кошеваров</cp:lastModifiedBy>
  <cp:revision>14</cp:revision>
  <dcterms:created xsi:type="dcterms:W3CDTF">2018-04-27T05:44:00Z</dcterms:created>
  <dcterms:modified xsi:type="dcterms:W3CDTF">2018-04-27T06:17:00Z</dcterms:modified>
</cp:coreProperties>
</file>