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ED" w:rsidRDefault="00E91EED" w:rsidP="00E91EED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города Чебоксары</w:t>
      </w:r>
    </w:p>
    <w:p w:rsidR="00E91EED" w:rsidRDefault="00E91EED" w:rsidP="00E91EE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__________________________________,</w:t>
      </w:r>
    </w:p>
    <w:p w:rsidR="00E91EED" w:rsidRDefault="00E91EED" w:rsidP="00E91EED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(ФИО претендента\законного представителя)</w:t>
      </w:r>
    </w:p>
    <w:p w:rsidR="00E91EED" w:rsidRDefault="00E91EED" w:rsidP="00E91EED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(-ей) по адресу: г. Чебоксары, _______________________</w:t>
      </w:r>
    </w:p>
    <w:p w:rsidR="00E91EED" w:rsidRDefault="00E91EED" w:rsidP="00E91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1EED" w:rsidRDefault="00E91EED" w:rsidP="00E91E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E91EED" w:rsidRDefault="00E91EED" w:rsidP="00E91EE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1EED" w:rsidRDefault="00E91EED" w:rsidP="00E91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9"/>
      <w:bookmarkEnd w:id="0"/>
      <w:r>
        <w:rPr>
          <w:rFonts w:ascii="Times New Roman" w:hAnsi="Times New Roman"/>
          <w:sz w:val="24"/>
          <w:szCs w:val="24"/>
        </w:rPr>
        <w:t>Прошу включить меня (моего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/>
          <w:sz w:val="24"/>
          <w:szCs w:val="24"/>
        </w:rPr>
        <w:t>ю) сына (дочь)), ____________________________</w:t>
      </w:r>
    </w:p>
    <w:p w:rsidR="00E91EED" w:rsidRDefault="00E91EED" w:rsidP="00E9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E91EED" w:rsidRDefault="00E91EED" w:rsidP="00E9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полностью, дата рождения)</w:t>
      </w:r>
    </w:p>
    <w:p w:rsidR="00E91EED" w:rsidRDefault="00E91EED" w:rsidP="00E9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E91EED" w:rsidRDefault="00E91EED" w:rsidP="00E9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(серия, номер документа, удостоверяющего личность, кем и когда выдан)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список граждан, претендующих на получение именной стипендии главы администрации города Чебоксары для </w:t>
      </w:r>
      <w:r w:rsidRPr="00330699">
        <w:rPr>
          <w:rFonts w:ascii="Times New Roman" w:hAnsi="Times New Roman"/>
          <w:sz w:val="24"/>
          <w:szCs w:val="24"/>
        </w:rPr>
        <w:t>одаренных и талантливых детей и молодежи</w:t>
      </w:r>
      <w:r>
        <w:rPr>
          <w:rFonts w:ascii="Times New Roman" w:hAnsi="Times New Roman"/>
          <w:sz w:val="24"/>
          <w:szCs w:val="24"/>
        </w:rPr>
        <w:t>.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9 Федерального закона № 152 «О персональных данных» даю свое согласие на обработку моих персональных данных, представленных мной в администрацию города Чебоксары.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91EED" w:rsidRDefault="00E91EED" w:rsidP="00E9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EED" w:rsidRDefault="00E91EED" w:rsidP="00E91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следующие документы:</w:t>
      </w:r>
    </w:p>
    <w:p w:rsidR="00E91EED" w:rsidRDefault="00E91EED" w:rsidP="00E91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5"/>
        <w:gridCol w:w="5479"/>
        <w:gridCol w:w="1758"/>
        <w:gridCol w:w="1758"/>
      </w:tblGrid>
      <w:tr w:rsidR="00E91EED" w:rsidRPr="00AF3B2F" w:rsidTr="007F3BD1">
        <w:trPr>
          <w:trHeight w:val="71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N</w:t>
            </w:r>
          </w:p>
          <w:p w:rsidR="00E91EED" w:rsidRPr="00AF3B2F" w:rsidRDefault="00E91EED" w:rsidP="007F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Наименование представляемого документа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Количество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Количество экземпляров</w:t>
            </w: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Письмо-представление на претендента за подписью руководителя выдвигающей организации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Анкета претендента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Характеристика за подписью руководителя выдвигающей организации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Копия паспорта гражданина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Копия свидетельства о рождении </w:t>
            </w:r>
            <w:r w:rsidR="004938E9">
              <w:rPr>
                <w:rFonts w:ascii="Times New Roman" w:hAnsi="Times New Roman" w:cs="Times New Roman"/>
                <w:sz w:val="24"/>
                <w:szCs w:val="28"/>
              </w:rPr>
              <w:t>(в случае, если Претендент не достиг 14 летнего возраста)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Копия свидетельства о регистрации по месту пребывания в городе Чебоксары (для претендентов, зарегистрированных по месту пребывания)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 xml:space="preserve">Заверенная в образовательной организации (учреждении) копия документа, подтверждающая </w:t>
            </w:r>
            <w:r w:rsidRPr="00AF3B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успеваем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ость Претендента по месту учебы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Копии документов, подтверждающих достижения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38E9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8E9" w:rsidRDefault="004938E9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8E9" w:rsidRPr="00AF3B2F" w:rsidRDefault="004938E9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Справка-подтверждение о членстве в общественных объединениях, действующих на территории города Чебоксары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8E9" w:rsidRPr="00AF3B2F" w:rsidRDefault="004938E9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8E9" w:rsidRPr="00AF3B2F" w:rsidRDefault="004938E9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38E9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8E9" w:rsidRDefault="004938E9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38E9" w:rsidRPr="00AF3B2F" w:rsidRDefault="004938E9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38E9">
              <w:rPr>
                <w:rFonts w:ascii="Times New Roman" w:hAnsi="Times New Roman" w:cs="Times New Roman"/>
                <w:sz w:val="24"/>
                <w:szCs w:val="28"/>
              </w:rPr>
              <w:t>Справка-подтверждение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вхождении в состав команды за подписью руководителя выдвигающей организации (прилагается к документам, подтверждающим достижения претендента на командной основе)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8E9" w:rsidRPr="00AF3B2F" w:rsidRDefault="004938E9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8E9" w:rsidRPr="00AF3B2F" w:rsidRDefault="004938E9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91EED" w:rsidRDefault="00E91EED" w:rsidP="00E91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91EED" w:rsidRDefault="00E91EED" w:rsidP="004938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Примечание.     Согласие     на     обработку    персональных    данных</w:t>
      </w:r>
      <w:r w:rsidR="00493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несовершеннолетних лиц подписывают их законные представители.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Законный представитель с заявлением согласен: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           _________________________;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(Ф.И.О.)                                    (подпись)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________________________    ___ ____________ 20___ г.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претендента)   (фамилия и инициалы)</w:t>
      </w:r>
    </w:p>
    <w:p w:rsidR="002B111A" w:rsidRDefault="002B111A">
      <w:bookmarkStart w:id="1" w:name="_GoBack"/>
      <w:bookmarkEnd w:id="1"/>
    </w:p>
    <w:sectPr w:rsidR="002B111A" w:rsidSect="0077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1EED"/>
    <w:rsid w:val="002B111A"/>
    <w:rsid w:val="004938E9"/>
    <w:rsid w:val="00547C62"/>
    <w:rsid w:val="00771041"/>
    <w:rsid w:val="00B02C3F"/>
    <w:rsid w:val="00E9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E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E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Станислав Олегович</dc:creator>
  <cp:lastModifiedBy>Studsovet1</cp:lastModifiedBy>
  <cp:revision>3</cp:revision>
  <dcterms:created xsi:type="dcterms:W3CDTF">2018-11-26T10:26:00Z</dcterms:created>
  <dcterms:modified xsi:type="dcterms:W3CDTF">2021-10-12T12:24:00Z</dcterms:modified>
</cp:coreProperties>
</file>