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4" w:rsidRPr="007F5EBC" w:rsidRDefault="00D45574" w:rsidP="00D45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F5EB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39B6" w:rsidRPr="007F5EBC">
        <w:rPr>
          <w:rFonts w:ascii="Times New Roman" w:hAnsi="Times New Roman" w:cs="Times New Roman"/>
          <w:sz w:val="20"/>
          <w:szCs w:val="20"/>
        </w:rPr>
        <w:t>№</w:t>
      </w:r>
      <w:r w:rsidRPr="007F5EB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________,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574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45574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4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39"/>
      <w:bookmarkEnd w:id="0"/>
      <w:r w:rsidRPr="00807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___,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____,</w:t>
      </w:r>
    </w:p>
    <w:p w:rsidR="00563617" w:rsidRDefault="00D45574" w:rsidP="0056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14 февраля 2008 г. </w:t>
      </w:r>
      <w:r w:rsidR="00563617">
        <w:rPr>
          <w:rFonts w:ascii="Times New Roman" w:hAnsi="Times New Roman" w:cs="Times New Roman"/>
          <w:sz w:val="24"/>
          <w:szCs w:val="24"/>
        </w:rPr>
        <w:t>№</w:t>
      </w:r>
      <w:r w:rsidRPr="00D45574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574"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 w:rsidRPr="00D45574">
        <w:rPr>
          <w:rFonts w:ascii="Times New Roman" w:hAnsi="Times New Roman" w:cs="Times New Roman"/>
          <w:sz w:val="24"/>
          <w:szCs w:val="24"/>
        </w:rPr>
        <w:t>творческую устремленность</w:t>
      </w:r>
      <w:r w:rsidR="00E62EB5">
        <w:rPr>
          <w:rFonts w:ascii="Times New Roman" w:hAnsi="Times New Roman" w:cs="Times New Roman"/>
          <w:sz w:val="24"/>
          <w:szCs w:val="24"/>
        </w:rPr>
        <w:t>»</w:t>
      </w:r>
      <w:r w:rsidRPr="00D45574">
        <w:rPr>
          <w:rFonts w:ascii="Times New Roman" w:hAnsi="Times New Roman" w:cs="Times New Roman"/>
          <w:sz w:val="24"/>
          <w:szCs w:val="24"/>
        </w:rPr>
        <w:t xml:space="preserve">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 w:rsidRPr="00D45574">
        <w:rPr>
          <w:rFonts w:ascii="Times New Roman" w:hAnsi="Times New Roman" w:cs="Times New Roman"/>
          <w:sz w:val="24"/>
          <w:szCs w:val="24"/>
        </w:rPr>
        <w:t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и студентов за особую творческую устремленность.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8730C">
        <w:rPr>
          <w:rFonts w:ascii="Times New Roman" w:hAnsi="Times New Roman" w:cs="Times New Roman"/>
          <w:sz w:val="24"/>
          <w:szCs w:val="24"/>
        </w:rPr>
        <w:t>«</w:t>
      </w:r>
      <w:r w:rsidRPr="00D4557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87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Pr="00D45574">
        <w:rPr>
          <w:rFonts w:ascii="Times New Roman" w:hAnsi="Times New Roman" w:cs="Times New Roman"/>
          <w:sz w:val="24"/>
          <w:szCs w:val="24"/>
        </w:rPr>
        <w:t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 w:rsidRPr="00D45574"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Правительственную комиссию по молодежной политике.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4"/>
        <w:gridCol w:w="5475"/>
        <w:gridCol w:w="1757"/>
        <w:gridCol w:w="1632"/>
      </w:tblGrid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(все заполненные страницы)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28730C" w:rsidRPr="0028730C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 фотографией 3x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4 см 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Согласие на обработку персональных данных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_________________________;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(Ф.И.О.)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DF76C5"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C5" w:rsidRPr="00D45574" w:rsidRDefault="00DF76C5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 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="00DF76C5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>___ ____________ 20</w:t>
      </w:r>
      <w:r w:rsidR="00563617">
        <w:rPr>
          <w:rFonts w:ascii="Times New Roman" w:hAnsi="Times New Roman" w:cs="Times New Roman"/>
          <w:sz w:val="24"/>
          <w:szCs w:val="24"/>
        </w:rPr>
        <w:t>22</w:t>
      </w:r>
      <w:r w:rsidRPr="00D455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(подпись претендента)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E4" w:rsidRPr="00D45574" w:rsidRDefault="008076E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80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Заявление принято ____ _____________ 20</w:t>
      </w:r>
      <w:r w:rsidR="00563617">
        <w:rPr>
          <w:rFonts w:ascii="Times New Roman" w:hAnsi="Times New Roman" w:cs="Times New Roman"/>
          <w:sz w:val="24"/>
          <w:szCs w:val="24"/>
        </w:rPr>
        <w:t>22</w:t>
      </w:r>
      <w:r w:rsidRPr="00D455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76E4">
        <w:rPr>
          <w:rFonts w:ascii="Times New Roman" w:hAnsi="Times New Roman" w:cs="Times New Roman"/>
          <w:sz w:val="20"/>
          <w:szCs w:val="20"/>
        </w:rPr>
        <w:t>(должность лица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(подпись, дата)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6E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8076E4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5752A9" w:rsidRPr="00D45574" w:rsidRDefault="005752A9">
      <w:pPr>
        <w:rPr>
          <w:rFonts w:ascii="Times New Roman" w:hAnsi="Times New Roman" w:cs="Times New Roman"/>
          <w:sz w:val="24"/>
          <w:szCs w:val="24"/>
        </w:rPr>
      </w:pPr>
    </w:p>
    <w:sectPr w:rsidR="005752A9" w:rsidRPr="00D45574" w:rsidSect="00B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74"/>
    <w:rsid w:val="0028730C"/>
    <w:rsid w:val="0043248E"/>
    <w:rsid w:val="00563617"/>
    <w:rsid w:val="005752A9"/>
    <w:rsid w:val="007F5EBC"/>
    <w:rsid w:val="008076E4"/>
    <w:rsid w:val="00B832E1"/>
    <w:rsid w:val="00D45574"/>
    <w:rsid w:val="00DF76C5"/>
    <w:rsid w:val="00E62EB5"/>
    <w:rsid w:val="00F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1CC8EA00A9E999A54FB15FEDADF834C2DA336A21D6CEB956628977EACEB3812E69E9AFA6A97E8X1E4I" TargetMode="External"/><Relationship Id="rId5" Type="http://schemas.openxmlformats.org/officeDocument/2006/relationships/hyperlink" Target="consultantplus://offline/ref=D7E1CC8EA00A9E999A54E518E8B681874520FB3BA11F6FBFCA3973CA29A5E16FX5E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Студсовет</cp:lastModifiedBy>
  <cp:revision>6</cp:revision>
  <dcterms:created xsi:type="dcterms:W3CDTF">2016-08-11T06:44:00Z</dcterms:created>
  <dcterms:modified xsi:type="dcterms:W3CDTF">2022-08-17T14:00:00Z</dcterms:modified>
</cp:coreProperties>
</file>