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ED" w:rsidRDefault="00E05048" w:rsidP="00E05048">
      <w:pPr>
        <w:jc w:val="center"/>
        <w:rPr>
          <w:b/>
        </w:rPr>
      </w:pPr>
      <w:r w:rsidRPr="00E05048">
        <w:rPr>
          <w:b/>
        </w:rPr>
        <w:t>Характеристика-рекомендация</w:t>
      </w:r>
    </w:p>
    <w:p w:rsidR="00E05048" w:rsidRPr="00AB6979" w:rsidRDefault="00AB6979" w:rsidP="00B77FF9">
      <w:r w:rsidRPr="00AB6979">
        <w:t>на студент</w:t>
      </w:r>
      <w:r w:rsidR="00C04EAA">
        <w:t>а</w:t>
      </w:r>
      <w:r w:rsidRPr="00AB6979">
        <w:t xml:space="preserve"> </w:t>
      </w:r>
      <w:r w:rsidRPr="008A45C3">
        <w:rPr>
          <w:color w:val="FF0000"/>
        </w:rPr>
        <w:t>5</w:t>
      </w:r>
      <w:r w:rsidRPr="00AB6979">
        <w:t xml:space="preserve"> курса, группы</w:t>
      </w:r>
      <w:r w:rsidR="00E05048" w:rsidRPr="00AB6979">
        <w:t xml:space="preserve"> </w:t>
      </w:r>
      <w:r w:rsidR="008A45C3" w:rsidRPr="008A45C3">
        <w:rPr>
          <w:color w:val="FF0000"/>
        </w:rPr>
        <w:t>МС-</w:t>
      </w:r>
      <w:r w:rsidR="00D20504" w:rsidRPr="008A45C3">
        <w:rPr>
          <w:color w:val="FF0000"/>
        </w:rPr>
        <w:t>21-</w:t>
      </w:r>
      <w:r w:rsidR="00C04EAA">
        <w:rPr>
          <w:color w:val="FF0000"/>
        </w:rPr>
        <w:t>11</w:t>
      </w:r>
    </w:p>
    <w:p w:rsidR="00E05048" w:rsidRPr="00AB6979" w:rsidRDefault="008A45C3" w:rsidP="00B77FF9">
      <w:r w:rsidRPr="008A45C3">
        <w:rPr>
          <w:color w:val="FF0000"/>
        </w:rPr>
        <w:t>строительного</w:t>
      </w:r>
      <w:r w:rsidRPr="00AB6979">
        <w:t xml:space="preserve"> </w:t>
      </w:r>
      <w:r w:rsidR="003067B4" w:rsidRPr="00AB6979">
        <w:t>факультета</w:t>
      </w:r>
      <w:r w:rsidR="00A317A2">
        <w:t xml:space="preserve"> </w:t>
      </w:r>
    </w:p>
    <w:p w:rsidR="00E05048" w:rsidRPr="00E05048" w:rsidRDefault="00AB6979" w:rsidP="00A1753D">
      <w:pPr>
        <w:rPr>
          <w:b/>
        </w:rPr>
      </w:pPr>
      <w:r w:rsidRPr="00AB6979">
        <w:t>ФГ</w:t>
      </w:r>
      <w:r w:rsidR="00584276">
        <w:t>Б</w:t>
      </w:r>
      <w:r w:rsidR="002011BC">
        <w:t>ОУ В</w:t>
      </w:r>
      <w:r w:rsidRPr="00AB6979">
        <w:t>О «</w:t>
      </w:r>
      <w:r w:rsidR="00A1753D">
        <w:t xml:space="preserve">ЧГУ им. </w:t>
      </w:r>
      <w:r w:rsidR="00E05048" w:rsidRPr="00AB6979">
        <w:t>И.Н. Ульянова</w:t>
      </w:r>
      <w:r w:rsidRPr="00AB6979">
        <w:t>»</w:t>
      </w:r>
    </w:p>
    <w:p w:rsidR="00E05048" w:rsidRPr="008A45C3" w:rsidRDefault="00584276" w:rsidP="00B77FF9">
      <w:pPr>
        <w:rPr>
          <w:color w:val="FF0000"/>
        </w:rPr>
      </w:pPr>
      <w:r w:rsidRPr="008A45C3">
        <w:rPr>
          <w:b/>
          <w:color w:val="FF0000"/>
        </w:rPr>
        <w:t>Александров</w:t>
      </w:r>
      <w:r w:rsidR="003600EB">
        <w:rPr>
          <w:b/>
          <w:color w:val="FF0000"/>
        </w:rPr>
        <w:t>а</w:t>
      </w:r>
      <w:r w:rsidRPr="008A45C3">
        <w:rPr>
          <w:b/>
          <w:color w:val="FF0000"/>
        </w:rPr>
        <w:t xml:space="preserve"> Александр</w:t>
      </w:r>
      <w:r w:rsidR="003600EB">
        <w:rPr>
          <w:b/>
          <w:color w:val="FF0000"/>
        </w:rPr>
        <w:t>а</w:t>
      </w:r>
      <w:r w:rsidRPr="008A45C3">
        <w:rPr>
          <w:b/>
          <w:color w:val="FF0000"/>
        </w:rPr>
        <w:t xml:space="preserve"> Александров</w:t>
      </w:r>
      <w:r w:rsidR="003600EB">
        <w:rPr>
          <w:b/>
          <w:color w:val="FF0000"/>
        </w:rPr>
        <w:t>ича</w:t>
      </w:r>
    </w:p>
    <w:p w:rsidR="00E05048" w:rsidRDefault="00E05048" w:rsidP="00E05048"/>
    <w:p w:rsidR="00285A9D" w:rsidRDefault="00833F19" w:rsidP="00C04EAA">
      <w:pPr>
        <w:ind w:firstLine="708"/>
        <w:jc w:val="both"/>
        <w:rPr>
          <w:color w:val="FF0000"/>
        </w:rPr>
      </w:pPr>
      <w:proofErr w:type="gramStart"/>
      <w:r w:rsidRPr="008A45C3">
        <w:rPr>
          <w:color w:val="FF0000"/>
        </w:rPr>
        <w:t>(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proofErr w:type="gramEnd"/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</w:t>
      </w:r>
      <w:r w:rsidR="00444F22" w:rsidRPr="008A45C3">
        <w:rPr>
          <w:color w:val="FF0000"/>
        </w:rPr>
        <w:t>и</w:t>
      </w:r>
      <w:r w:rsidR="00444F22" w:rsidRPr="008A45C3">
        <w:rPr>
          <w:color w:val="FF0000"/>
        </w:rPr>
        <w:t>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 xml:space="preserve">.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</w:t>
      </w:r>
      <w:r w:rsidR="00444F22" w:rsidRPr="008A45C3">
        <w:rPr>
          <w:color w:val="FF0000"/>
        </w:rPr>
        <w:t>и</w:t>
      </w:r>
      <w:r w:rsidR="00444F22" w:rsidRPr="008A45C3">
        <w:rPr>
          <w:color w:val="FF0000"/>
        </w:rPr>
        <w:t>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</w:t>
      </w:r>
      <w:r w:rsidR="00444F22" w:rsidRPr="008A45C3">
        <w:rPr>
          <w:color w:val="FF0000"/>
        </w:rPr>
        <w:t>и</w:t>
      </w:r>
      <w:r w:rsidR="00444F22" w:rsidRPr="008A45C3">
        <w:rPr>
          <w:color w:val="FF0000"/>
        </w:rPr>
        <w:t>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</w:t>
      </w:r>
      <w:r w:rsidR="00444F22" w:rsidRPr="008A45C3">
        <w:rPr>
          <w:color w:val="FF0000"/>
        </w:rPr>
        <w:t>и</w:t>
      </w:r>
      <w:r w:rsidR="00444F22" w:rsidRPr="008A45C3">
        <w:rPr>
          <w:color w:val="FF0000"/>
        </w:rPr>
        <w:t>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 xml:space="preserve">.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</w:t>
      </w:r>
      <w:r w:rsidR="00444F22" w:rsidRPr="008A45C3">
        <w:rPr>
          <w:color w:val="FF0000"/>
        </w:rPr>
        <w:t>и</w:t>
      </w:r>
      <w:r w:rsidR="00444F22" w:rsidRPr="008A45C3">
        <w:rPr>
          <w:color w:val="FF0000"/>
        </w:rPr>
        <w:t>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444F22" w:rsidRPr="008A45C3">
        <w:rPr>
          <w:color w:val="FF0000"/>
        </w:rPr>
        <w:t>Текст характеристик</w:t>
      </w:r>
      <w:r w:rsidR="00D902EE">
        <w:rPr>
          <w:color w:val="FF0000"/>
        </w:rPr>
        <w:t>и</w:t>
      </w:r>
      <w:r w:rsidR="00444F22">
        <w:rPr>
          <w:color w:val="FF0000"/>
        </w:rPr>
        <w:t>.</w:t>
      </w:r>
      <w:r w:rsidR="00444F22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D902EE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D902EE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D902EE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D902EE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 xml:space="preserve">и.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D902EE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r w:rsidR="00D902EE" w:rsidRPr="008A45C3">
        <w:rPr>
          <w:color w:val="FF0000"/>
        </w:rPr>
        <w:t>Текст характеристик</w:t>
      </w:r>
      <w:r w:rsidR="00D902EE">
        <w:rPr>
          <w:color w:val="FF0000"/>
        </w:rPr>
        <w:t>и.</w:t>
      </w:r>
      <w:r w:rsidR="00D902EE" w:rsidRPr="00444F22">
        <w:rPr>
          <w:color w:val="FF0000"/>
        </w:rPr>
        <w:t xml:space="preserve"> </w:t>
      </w:r>
      <w:proofErr w:type="gramStart"/>
      <w:r w:rsidR="00D902EE" w:rsidRPr="008A45C3">
        <w:rPr>
          <w:color w:val="FF0000"/>
        </w:rPr>
        <w:t>Текст характер</w:t>
      </w:r>
      <w:r w:rsidR="00D902EE" w:rsidRPr="008A45C3">
        <w:rPr>
          <w:color w:val="FF0000"/>
        </w:rPr>
        <w:t>и</w:t>
      </w:r>
      <w:r w:rsidR="00D902EE" w:rsidRPr="008A45C3">
        <w:rPr>
          <w:color w:val="FF0000"/>
        </w:rPr>
        <w:t>стик</w:t>
      </w:r>
      <w:r w:rsidR="00D902EE">
        <w:rPr>
          <w:color w:val="FF0000"/>
        </w:rPr>
        <w:t>и.</w:t>
      </w:r>
      <w:r w:rsidRPr="008A45C3">
        <w:rPr>
          <w:color w:val="FF0000"/>
        </w:rPr>
        <w:t>)</w:t>
      </w:r>
      <w:proofErr w:type="gramEnd"/>
    </w:p>
    <w:p w:rsidR="00E05048" w:rsidRDefault="00D60F9D" w:rsidP="00EE5BFF">
      <w:pPr>
        <w:ind w:firstLine="708"/>
        <w:jc w:val="both"/>
      </w:pPr>
      <w:r>
        <w:t>Характеристика</w:t>
      </w:r>
      <w:r w:rsidR="00B6531E">
        <w:t xml:space="preserve"> </w:t>
      </w:r>
      <w:r>
        <w:t xml:space="preserve">представлена для участия в конкурсе на соискание </w:t>
      </w:r>
      <w:r w:rsidR="008B666F">
        <w:t xml:space="preserve">именной </w:t>
      </w:r>
      <w:r w:rsidR="003600EB">
        <w:t xml:space="preserve">стипендии </w:t>
      </w:r>
      <w:r w:rsidR="008B666F">
        <w:t xml:space="preserve">Главы администрации </w:t>
      </w:r>
      <w:r w:rsidR="003600EB">
        <w:t>города Чебоксары для одаренной и талантливой молодежи</w:t>
      </w:r>
      <w:r>
        <w:t>.</w:t>
      </w:r>
    </w:p>
    <w:p w:rsidR="00D60F9D" w:rsidRDefault="00D60F9D" w:rsidP="00E05048"/>
    <w:p w:rsidR="00444F22" w:rsidRDefault="00444F22" w:rsidP="00E05048"/>
    <w:p w:rsidR="008A45C3" w:rsidRPr="00444F22" w:rsidRDefault="00C04EAA" w:rsidP="00E05048">
      <w:pPr>
        <w:rPr>
          <w:color w:val="FF0000"/>
        </w:rPr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А.М. Иванова</w:t>
      </w:r>
    </w:p>
    <w:sectPr w:rsidR="008A45C3" w:rsidRPr="00444F22" w:rsidSect="002C43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B52B55"/>
    <w:rsid w:val="00004BC8"/>
    <w:rsid w:val="00056E35"/>
    <w:rsid w:val="00062FED"/>
    <w:rsid w:val="000F0BA1"/>
    <w:rsid w:val="002011BC"/>
    <w:rsid w:val="00285A9D"/>
    <w:rsid w:val="002C4397"/>
    <w:rsid w:val="002E64F3"/>
    <w:rsid w:val="003067B4"/>
    <w:rsid w:val="003600EB"/>
    <w:rsid w:val="00444F22"/>
    <w:rsid w:val="0047635D"/>
    <w:rsid w:val="00493BF0"/>
    <w:rsid w:val="00496743"/>
    <w:rsid w:val="00496F4B"/>
    <w:rsid w:val="00546CD0"/>
    <w:rsid w:val="00584276"/>
    <w:rsid w:val="006444AC"/>
    <w:rsid w:val="006E52D3"/>
    <w:rsid w:val="00771259"/>
    <w:rsid w:val="0078725E"/>
    <w:rsid w:val="00833F19"/>
    <w:rsid w:val="00873FB2"/>
    <w:rsid w:val="008970BF"/>
    <w:rsid w:val="008A45C3"/>
    <w:rsid w:val="008A5AE7"/>
    <w:rsid w:val="008B666F"/>
    <w:rsid w:val="009A03E0"/>
    <w:rsid w:val="00A1753D"/>
    <w:rsid w:val="00A22196"/>
    <w:rsid w:val="00A317A2"/>
    <w:rsid w:val="00A51D03"/>
    <w:rsid w:val="00AB389D"/>
    <w:rsid w:val="00AB6979"/>
    <w:rsid w:val="00AE75C6"/>
    <w:rsid w:val="00AF2348"/>
    <w:rsid w:val="00B01AB3"/>
    <w:rsid w:val="00B32D74"/>
    <w:rsid w:val="00B52B55"/>
    <w:rsid w:val="00B6531E"/>
    <w:rsid w:val="00B77FF9"/>
    <w:rsid w:val="00C04EAA"/>
    <w:rsid w:val="00C333EE"/>
    <w:rsid w:val="00C70DD2"/>
    <w:rsid w:val="00C8207E"/>
    <w:rsid w:val="00C96E93"/>
    <w:rsid w:val="00CB32CF"/>
    <w:rsid w:val="00CC25D4"/>
    <w:rsid w:val="00CF7319"/>
    <w:rsid w:val="00D20504"/>
    <w:rsid w:val="00D60F9D"/>
    <w:rsid w:val="00D902EE"/>
    <w:rsid w:val="00E05048"/>
    <w:rsid w:val="00EE5BFF"/>
    <w:rsid w:val="00F71E37"/>
    <w:rsid w:val="00F77609"/>
    <w:rsid w:val="00F8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Характеристика-рекомендация</vt:lpstr>
    </vt:vector>
  </TitlesOfParts>
  <Company>Home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Характеристика-рекомендация</dc:title>
  <dc:creator>Студсовет ЧувГУ</dc:creator>
  <cp:lastModifiedBy>Studsovet_2</cp:lastModifiedBy>
  <cp:revision>5</cp:revision>
  <dcterms:created xsi:type="dcterms:W3CDTF">2018-11-26T10:25:00Z</dcterms:created>
  <dcterms:modified xsi:type="dcterms:W3CDTF">2023-11-07T11:40:00Z</dcterms:modified>
</cp:coreProperties>
</file>