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662" w:rsidRPr="00E16662" w:rsidRDefault="00E16662" w:rsidP="00EE7E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662">
        <w:rPr>
          <w:rFonts w:ascii="Times New Roman" w:hAnsi="Times New Roman" w:cs="Times New Roman"/>
          <w:b/>
          <w:sz w:val="24"/>
          <w:szCs w:val="24"/>
        </w:rPr>
        <w:t xml:space="preserve">Сведения о претенденте  </w:t>
      </w:r>
      <w:r w:rsidRPr="00E16662">
        <w:rPr>
          <w:rFonts w:ascii="Times New Roman" w:hAnsi="Times New Roman" w:cs="Times New Roman"/>
          <w:b/>
          <w:sz w:val="24"/>
          <w:szCs w:val="24"/>
          <w:u w:val="single"/>
        </w:rPr>
        <w:t>ДЛЯ СТИПЕНДИИ ПРЕЗИДЕНТА РФ</w:t>
      </w:r>
    </w:p>
    <w:tbl>
      <w:tblPr>
        <w:tblStyle w:val="a3"/>
        <w:tblW w:w="0" w:type="auto"/>
        <w:tblLook w:val="04A0"/>
      </w:tblPr>
      <w:tblGrid>
        <w:gridCol w:w="4219"/>
        <w:gridCol w:w="10567"/>
      </w:tblGrid>
      <w:tr w:rsidR="00E16662" w:rsidTr="00E16662">
        <w:tc>
          <w:tcPr>
            <w:tcW w:w="4219" w:type="dxa"/>
          </w:tcPr>
          <w:p w:rsidR="00E16662" w:rsidRPr="00E16662" w:rsidRDefault="00E16662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6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0567" w:type="dxa"/>
          </w:tcPr>
          <w:p w:rsidR="00E16662" w:rsidRDefault="00E16662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16662" w:rsidTr="00E16662">
        <w:tc>
          <w:tcPr>
            <w:tcW w:w="4219" w:type="dxa"/>
          </w:tcPr>
          <w:p w:rsidR="00E16662" w:rsidRPr="00E16662" w:rsidRDefault="00E16662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62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10567" w:type="dxa"/>
          </w:tcPr>
          <w:p w:rsidR="00E16662" w:rsidRDefault="00E16662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16662" w:rsidTr="00E16662">
        <w:tc>
          <w:tcPr>
            <w:tcW w:w="4219" w:type="dxa"/>
          </w:tcPr>
          <w:p w:rsidR="00E16662" w:rsidRPr="00E16662" w:rsidRDefault="00E16662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62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10567" w:type="dxa"/>
          </w:tcPr>
          <w:p w:rsidR="00E16662" w:rsidRDefault="00E16662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16662" w:rsidTr="00E16662">
        <w:tc>
          <w:tcPr>
            <w:tcW w:w="4219" w:type="dxa"/>
          </w:tcPr>
          <w:p w:rsidR="00E16662" w:rsidRPr="00E16662" w:rsidRDefault="00E16662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6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10567" w:type="dxa"/>
          </w:tcPr>
          <w:p w:rsidR="00E16662" w:rsidRDefault="00E16662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16662" w:rsidTr="00E16662">
        <w:tc>
          <w:tcPr>
            <w:tcW w:w="4219" w:type="dxa"/>
          </w:tcPr>
          <w:p w:rsidR="00E16662" w:rsidRPr="00E16662" w:rsidRDefault="00E16662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62">
              <w:rPr>
                <w:rFonts w:ascii="Times New Roman" w:hAnsi="Times New Roman" w:cs="Times New Roman"/>
                <w:sz w:val="24"/>
                <w:szCs w:val="24"/>
              </w:rPr>
              <w:t>Номер мобильного телефона</w:t>
            </w:r>
          </w:p>
        </w:tc>
        <w:tc>
          <w:tcPr>
            <w:tcW w:w="10567" w:type="dxa"/>
          </w:tcPr>
          <w:p w:rsidR="00E16662" w:rsidRDefault="00E16662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16662" w:rsidTr="00E16662">
        <w:tc>
          <w:tcPr>
            <w:tcW w:w="4219" w:type="dxa"/>
          </w:tcPr>
          <w:p w:rsidR="00E16662" w:rsidRPr="00E16662" w:rsidRDefault="00E16662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62">
              <w:rPr>
                <w:rFonts w:ascii="Times New Roman" w:hAnsi="Times New Roman" w:cs="Times New Roman"/>
                <w:sz w:val="24"/>
                <w:szCs w:val="24"/>
              </w:rPr>
              <w:t xml:space="preserve">Пол </w:t>
            </w:r>
            <w:proofErr w:type="gramStart"/>
            <w:r w:rsidRPr="00E16662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0567" w:type="dxa"/>
          </w:tcPr>
          <w:p w:rsidR="00E16662" w:rsidRDefault="00E16662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16662" w:rsidTr="00E16662">
        <w:tc>
          <w:tcPr>
            <w:tcW w:w="4219" w:type="dxa"/>
          </w:tcPr>
          <w:p w:rsidR="00E16662" w:rsidRPr="00E16662" w:rsidRDefault="00E16662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62">
              <w:rPr>
                <w:rFonts w:ascii="Times New Roman" w:hAnsi="Times New Roman" w:cs="Times New Roman"/>
                <w:sz w:val="24"/>
                <w:szCs w:val="24"/>
              </w:rPr>
              <w:t>Курс обучения (на 1 сентября 2021 года)</w:t>
            </w:r>
          </w:p>
        </w:tc>
        <w:tc>
          <w:tcPr>
            <w:tcW w:w="10567" w:type="dxa"/>
          </w:tcPr>
          <w:p w:rsidR="00E16662" w:rsidRDefault="00E16662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16662" w:rsidTr="00E16662">
        <w:tc>
          <w:tcPr>
            <w:tcW w:w="4219" w:type="dxa"/>
          </w:tcPr>
          <w:p w:rsidR="00E16662" w:rsidRPr="00E16662" w:rsidRDefault="00E16662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62">
              <w:rPr>
                <w:rFonts w:ascii="Times New Roman" w:hAnsi="Times New Roman" w:cs="Times New Roman"/>
                <w:sz w:val="24"/>
                <w:szCs w:val="24"/>
              </w:rPr>
              <w:t>Направления подготовки/специальность (уровень, код наименования)</w:t>
            </w:r>
          </w:p>
        </w:tc>
        <w:tc>
          <w:tcPr>
            <w:tcW w:w="10567" w:type="dxa"/>
          </w:tcPr>
          <w:p w:rsidR="00E16662" w:rsidRDefault="00E16662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16662" w:rsidTr="00E16662">
        <w:tc>
          <w:tcPr>
            <w:tcW w:w="4219" w:type="dxa"/>
          </w:tcPr>
          <w:p w:rsidR="00E16662" w:rsidRPr="002D059D" w:rsidRDefault="002D059D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9D">
              <w:rPr>
                <w:rFonts w:ascii="Times New Roman" w:hAnsi="Times New Roman" w:cs="Times New Roman"/>
                <w:sz w:val="24"/>
                <w:szCs w:val="24"/>
              </w:rPr>
              <w:t>Общее количество оценок за все время обучения («зачтено» не учитывается)</w:t>
            </w:r>
          </w:p>
        </w:tc>
        <w:tc>
          <w:tcPr>
            <w:tcW w:w="10567" w:type="dxa"/>
          </w:tcPr>
          <w:p w:rsidR="00E16662" w:rsidRDefault="00E16662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D059D" w:rsidTr="00E16662">
        <w:tc>
          <w:tcPr>
            <w:tcW w:w="4219" w:type="dxa"/>
          </w:tcPr>
          <w:p w:rsidR="002D059D" w:rsidRPr="002D059D" w:rsidRDefault="002D059D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9D">
              <w:rPr>
                <w:rFonts w:ascii="Times New Roman" w:hAnsi="Times New Roman" w:cs="Times New Roman"/>
                <w:sz w:val="24"/>
                <w:szCs w:val="24"/>
              </w:rPr>
              <w:t>Количество «отлично» за все время обучения</w:t>
            </w:r>
          </w:p>
        </w:tc>
        <w:tc>
          <w:tcPr>
            <w:tcW w:w="10567" w:type="dxa"/>
          </w:tcPr>
          <w:p w:rsidR="002D059D" w:rsidRDefault="002D059D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D059D" w:rsidTr="00E16662">
        <w:tc>
          <w:tcPr>
            <w:tcW w:w="4219" w:type="dxa"/>
          </w:tcPr>
          <w:p w:rsidR="002D059D" w:rsidRPr="002D059D" w:rsidRDefault="002D059D" w:rsidP="002D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9D">
              <w:rPr>
                <w:rFonts w:ascii="Times New Roman" w:hAnsi="Times New Roman" w:cs="Times New Roman"/>
                <w:sz w:val="24"/>
                <w:szCs w:val="24"/>
              </w:rPr>
              <w:t>Количество «хорошо» за все время обучения</w:t>
            </w:r>
          </w:p>
        </w:tc>
        <w:tc>
          <w:tcPr>
            <w:tcW w:w="10567" w:type="dxa"/>
          </w:tcPr>
          <w:p w:rsidR="002D059D" w:rsidRDefault="002D059D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E16662" w:rsidRDefault="00E16662" w:rsidP="00EE7EE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6662" w:rsidRPr="00E16662" w:rsidRDefault="00E16662" w:rsidP="00E166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662">
        <w:rPr>
          <w:rFonts w:ascii="Times New Roman" w:hAnsi="Times New Roman" w:cs="Times New Roman"/>
          <w:b/>
          <w:sz w:val="24"/>
          <w:szCs w:val="24"/>
        </w:rPr>
        <w:t xml:space="preserve">Сведения о претенденте  </w:t>
      </w:r>
      <w:r w:rsidRPr="00E16662">
        <w:rPr>
          <w:rFonts w:ascii="Times New Roman" w:hAnsi="Times New Roman" w:cs="Times New Roman"/>
          <w:b/>
          <w:sz w:val="24"/>
          <w:szCs w:val="24"/>
          <w:u w:val="single"/>
        </w:rPr>
        <w:t xml:space="preserve">ДЛЯ СТИПЕНДИИ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ПРАВИТЕЛЬСТВА</w:t>
      </w:r>
      <w:r w:rsidRPr="00E16662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РФ</w:t>
      </w:r>
    </w:p>
    <w:tbl>
      <w:tblPr>
        <w:tblStyle w:val="a3"/>
        <w:tblW w:w="0" w:type="auto"/>
        <w:tblLook w:val="04A0"/>
      </w:tblPr>
      <w:tblGrid>
        <w:gridCol w:w="4219"/>
        <w:gridCol w:w="10567"/>
      </w:tblGrid>
      <w:tr w:rsidR="002D059D" w:rsidTr="00C42CFB">
        <w:tc>
          <w:tcPr>
            <w:tcW w:w="4219" w:type="dxa"/>
          </w:tcPr>
          <w:p w:rsidR="002D059D" w:rsidRPr="00E16662" w:rsidRDefault="002D059D" w:rsidP="00C4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6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0567" w:type="dxa"/>
          </w:tcPr>
          <w:p w:rsidR="002D059D" w:rsidRDefault="002D059D" w:rsidP="00C42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D059D" w:rsidTr="00C42CFB">
        <w:tc>
          <w:tcPr>
            <w:tcW w:w="4219" w:type="dxa"/>
          </w:tcPr>
          <w:p w:rsidR="002D059D" w:rsidRPr="00E16662" w:rsidRDefault="002D059D" w:rsidP="00C4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62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10567" w:type="dxa"/>
          </w:tcPr>
          <w:p w:rsidR="002D059D" w:rsidRDefault="002D059D" w:rsidP="00C42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D059D" w:rsidTr="00C42CFB">
        <w:tc>
          <w:tcPr>
            <w:tcW w:w="4219" w:type="dxa"/>
          </w:tcPr>
          <w:p w:rsidR="002D059D" w:rsidRPr="00E16662" w:rsidRDefault="002D059D" w:rsidP="00C4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62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10567" w:type="dxa"/>
          </w:tcPr>
          <w:p w:rsidR="002D059D" w:rsidRDefault="002D059D" w:rsidP="00C42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D059D" w:rsidTr="00C42CFB">
        <w:tc>
          <w:tcPr>
            <w:tcW w:w="4219" w:type="dxa"/>
          </w:tcPr>
          <w:p w:rsidR="002D059D" w:rsidRPr="00E16662" w:rsidRDefault="002D059D" w:rsidP="00C4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6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10567" w:type="dxa"/>
          </w:tcPr>
          <w:p w:rsidR="002D059D" w:rsidRDefault="002D059D" w:rsidP="00C42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D059D" w:rsidTr="00C42CFB">
        <w:tc>
          <w:tcPr>
            <w:tcW w:w="4219" w:type="dxa"/>
          </w:tcPr>
          <w:p w:rsidR="002D059D" w:rsidRPr="00E16662" w:rsidRDefault="002D059D" w:rsidP="00C4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62">
              <w:rPr>
                <w:rFonts w:ascii="Times New Roman" w:hAnsi="Times New Roman" w:cs="Times New Roman"/>
                <w:sz w:val="24"/>
                <w:szCs w:val="24"/>
              </w:rPr>
              <w:t>Номер мобильного телефона</w:t>
            </w:r>
          </w:p>
        </w:tc>
        <w:tc>
          <w:tcPr>
            <w:tcW w:w="10567" w:type="dxa"/>
          </w:tcPr>
          <w:p w:rsidR="002D059D" w:rsidRDefault="002D059D" w:rsidP="00C42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D059D" w:rsidTr="00C42CFB">
        <w:tc>
          <w:tcPr>
            <w:tcW w:w="4219" w:type="dxa"/>
          </w:tcPr>
          <w:p w:rsidR="002D059D" w:rsidRPr="00E16662" w:rsidRDefault="002D059D" w:rsidP="00C4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62">
              <w:rPr>
                <w:rFonts w:ascii="Times New Roman" w:hAnsi="Times New Roman" w:cs="Times New Roman"/>
                <w:sz w:val="24"/>
                <w:szCs w:val="24"/>
              </w:rPr>
              <w:t xml:space="preserve">Пол </w:t>
            </w:r>
            <w:proofErr w:type="gramStart"/>
            <w:r w:rsidRPr="00E16662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0567" w:type="dxa"/>
          </w:tcPr>
          <w:p w:rsidR="002D059D" w:rsidRDefault="002D059D" w:rsidP="00C42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D059D" w:rsidTr="00C42CFB">
        <w:tc>
          <w:tcPr>
            <w:tcW w:w="4219" w:type="dxa"/>
          </w:tcPr>
          <w:p w:rsidR="002D059D" w:rsidRPr="00E16662" w:rsidRDefault="002D059D" w:rsidP="00C4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62">
              <w:rPr>
                <w:rFonts w:ascii="Times New Roman" w:hAnsi="Times New Roman" w:cs="Times New Roman"/>
                <w:sz w:val="24"/>
                <w:szCs w:val="24"/>
              </w:rPr>
              <w:t>Курс обучения (на 1 сентября 2021 года)</w:t>
            </w:r>
          </w:p>
        </w:tc>
        <w:tc>
          <w:tcPr>
            <w:tcW w:w="10567" w:type="dxa"/>
          </w:tcPr>
          <w:p w:rsidR="002D059D" w:rsidRDefault="002D059D" w:rsidP="00C42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D059D" w:rsidTr="00C42CFB">
        <w:tc>
          <w:tcPr>
            <w:tcW w:w="4219" w:type="dxa"/>
          </w:tcPr>
          <w:p w:rsidR="002D059D" w:rsidRPr="00E16662" w:rsidRDefault="002D059D" w:rsidP="00C4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6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подготовки/специальность (уровень, </w:t>
            </w:r>
            <w:r w:rsidRPr="00E16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наименования)</w:t>
            </w:r>
          </w:p>
        </w:tc>
        <w:tc>
          <w:tcPr>
            <w:tcW w:w="10567" w:type="dxa"/>
          </w:tcPr>
          <w:p w:rsidR="002D059D" w:rsidRDefault="002D059D" w:rsidP="00C42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D059D" w:rsidTr="00C42CFB">
        <w:tc>
          <w:tcPr>
            <w:tcW w:w="4219" w:type="dxa"/>
          </w:tcPr>
          <w:p w:rsidR="002D059D" w:rsidRPr="002D059D" w:rsidRDefault="002D059D" w:rsidP="002D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Общее количество оценок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последними 2 семестра</w:t>
            </w:r>
            <w:r w:rsidRPr="002D059D">
              <w:rPr>
                <w:rFonts w:ascii="Times New Roman" w:hAnsi="Times New Roman" w:cs="Times New Roman"/>
                <w:sz w:val="24"/>
                <w:szCs w:val="24"/>
              </w:rPr>
              <w:t xml:space="preserve"> («зачтено» не учитывается)</w:t>
            </w:r>
          </w:p>
        </w:tc>
        <w:tc>
          <w:tcPr>
            <w:tcW w:w="10567" w:type="dxa"/>
          </w:tcPr>
          <w:p w:rsidR="002D059D" w:rsidRDefault="002D059D" w:rsidP="00C42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D059D" w:rsidTr="00C42CFB">
        <w:tc>
          <w:tcPr>
            <w:tcW w:w="4219" w:type="dxa"/>
          </w:tcPr>
          <w:p w:rsidR="002D059D" w:rsidRPr="002D059D" w:rsidRDefault="002D059D" w:rsidP="00C4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9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«отлично»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последними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семестра</w:t>
            </w:r>
          </w:p>
        </w:tc>
        <w:tc>
          <w:tcPr>
            <w:tcW w:w="10567" w:type="dxa"/>
          </w:tcPr>
          <w:p w:rsidR="002D059D" w:rsidRDefault="002D059D" w:rsidP="00C42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D059D" w:rsidTr="00C42CFB">
        <w:tc>
          <w:tcPr>
            <w:tcW w:w="4219" w:type="dxa"/>
          </w:tcPr>
          <w:p w:rsidR="002D059D" w:rsidRPr="002D059D" w:rsidRDefault="002D059D" w:rsidP="00C4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9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«хорошо»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последними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семестра</w:t>
            </w:r>
          </w:p>
        </w:tc>
        <w:tc>
          <w:tcPr>
            <w:tcW w:w="10567" w:type="dxa"/>
          </w:tcPr>
          <w:p w:rsidR="002D059D" w:rsidRDefault="002D059D" w:rsidP="00C42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E16662" w:rsidRDefault="00E16662" w:rsidP="00E1666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6662" w:rsidRDefault="00E16662" w:rsidP="00EE7EE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6662" w:rsidRDefault="00E16662" w:rsidP="00EE7EE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66BD" w:rsidRPr="00EE7EE1" w:rsidRDefault="00EE7EE1" w:rsidP="00EE7EE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7EE1">
        <w:rPr>
          <w:rFonts w:ascii="Times New Roman" w:hAnsi="Times New Roman" w:cs="Times New Roman"/>
          <w:b/>
          <w:sz w:val="24"/>
          <w:szCs w:val="24"/>
          <w:u w:val="single"/>
        </w:rPr>
        <w:t>Блок 1 Информация о научных публикациях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416"/>
        <w:gridCol w:w="1780"/>
        <w:gridCol w:w="1336"/>
        <w:gridCol w:w="1080"/>
        <w:gridCol w:w="1336"/>
        <w:gridCol w:w="962"/>
        <w:gridCol w:w="1185"/>
        <w:gridCol w:w="1341"/>
        <w:gridCol w:w="1726"/>
        <w:gridCol w:w="1949"/>
      </w:tblGrid>
      <w:tr w:rsidR="006F10A8" w:rsidRPr="00EE7EE1" w:rsidTr="006F10A8">
        <w:tc>
          <w:tcPr>
            <w:tcW w:w="675" w:type="dxa"/>
            <w:shd w:val="clear" w:color="auto" w:fill="FFFF00"/>
          </w:tcPr>
          <w:p w:rsidR="004B338F" w:rsidRPr="006F10A8" w:rsidRDefault="004B338F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F10A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№</w:t>
            </w:r>
          </w:p>
        </w:tc>
        <w:tc>
          <w:tcPr>
            <w:tcW w:w="1416" w:type="dxa"/>
            <w:shd w:val="clear" w:color="auto" w:fill="FFFF00"/>
          </w:tcPr>
          <w:p w:rsidR="004B338F" w:rsidRPr="006F10A8" w:rsidRDefault="004B338F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F10A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Тип публикации </w:t>
            </w:r>
            <w:r w:rsidRPr="006F10A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(выбрать один тип)</w:t>
            </w:r>
            <w:r w:rsidRPr="006F10A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</w:t>
            </w:r>
          </w:p>
          <w:p w:rsidR="004B338F" w:rsidRPr="006F10A8" w:rsidRDefault="004B338F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10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Статьи, опубликованные в научных журналах / Публикации в материалах конференций</w:t>
            </w:r>
          </w:p>
        </w:tc>
        <w:tc>
          <w:tcPr>
            <w:tcW w:w="1780" w:type="dxa"/>
            <w:shd w:val="clear" w:color="auto" w:fill="FFFF00"/>
          </w:tcPr>
          <w:p w:rsidR="004B338F" w:rsidRPr="006F10A8" w:rsidRDefault="004B338F" w:rsidP="00EE7E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6F10A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Категория публикации (появляется после выбора типа публикации, </w:t>
            </w:r>
            <w:r w:rsidRPr="006F10A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выбрать одну категорию)</w:t>
            </w:r>
          </w:p>
          <w:p w:rsidR="004B338F" w:rsidRPr="006F10A8" w:rsidRDefault="004B338F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10A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Статьи, опубликованные в научных журналах</w:t>
            </w:r>
            <w:r w:rsidRPr="006F10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входящих в </w:t>
            </w:r>
            <w:proofErr w:type="spellStart"/>
            <w:r w:rsidRPr="006F10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Web</w:t>
            </w:r>
            <w:proofErr w:type="spellEnd"/>
            <w:r w:rsidRPr="006F10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6F10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of</w:t>
            </w:r>
            <w:proofErr w:type="spellEnd"/>
            <w:r w:rsidRPr="006F10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6F10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Science</w:t>
            </w:r>
            <w:proofErr w:type="spellEnd"/>
            <w:r w:rsidRPr="006F10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</w:t>
            </w:r>
            <w:proofErr w:type="spellStart"/>
            <w:r w:rsidRPr="006F10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Core</w:t>
            </w:r>
            <w:proofErr w:type="spellEnd"/>
            <w:r w:rsidRPr="006F10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6F10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Collection</w:t>
            </w:r>
            <w:proofErr w:type="spellEnd"/>
            <w:r w:rsidRPr="006F10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), </w:t>
            </w:r>
            <w:proofErr w:type="spellStart"/>
            <w:r w:rsidRPr="006F10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Scopus</w:t>
            </w:r>
            <w:proofErr w:type="spellEnd"/>
            <w:r w:rsidRPr="006F10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; статьи, опубликованн</w:t>
            </w:r>
            <w:r w:rsidRPr="006F10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ые в научных журналах, индексируемых в РИНЦ и/или входящих в текущий Перечень ВАК России, за исключением журналов, входящих в </w:t>
            </w:r>
            <w:proofErr w:type="spellStart"/>
            <w:r w:rsidRPr="006F10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Web</w:t>
            </w:r>
            <w:proofErr w:type="spellEnd"/>
            <w:r w:rsidRPr="006F10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6F10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of</w:t>
            </w:r>
            <w:proofErr w:type="spellEnd"/>
            <w:r w:rsidRPr="006F10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6F10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Science</w:t>
            </w:r>
            <w:proofErr w:type="spellEnd"/>
            <w:r w:rsidRPr="006F10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</w:t>
            </w:r>
            <w:proofErr w:type="spellStart"/>
            <w:r w:rsidRPr="006F10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Core</w:t>
            </w:r>
            <w:proofErr w:type="spellEnd"/>
            <w:r w:rsidRPr="006F10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6F10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Collection</w:t>
            </w:r>
            <w:proofErr w:type="spellEnd"/>
            <w:r w:rsidRPr="006F10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) и </w:t>
            </w:r>
            <w:proofErr w:type="spellStart"/>
            <w:r w:rsidRPr="006F10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Scopus</w:t>
            </w:r>
            <w:proofErr w:type="spellEnd"/>
            <w:r w:rsidRPr="006F10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  <w:p w:rsidR="004B338F" w:rsidRPr="006F10A8" w:rsidRDefault="004B338F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B338F" w:rsidRPr="006F10A8" w:rsidRDefault="004B338F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F10A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Публикации в материалах конференций</w:t>
            </w:r>
            <w:r w:rsidRPr="006F10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индексируемых в </w:t>
            </w:r>
            <w:proofErr w:type="spellStart"/>
            <w:r w:rsidRPr="006F10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Web</w:t>
            </w:r>
            <w:proofErr w:type="spellEnd"/>
            <w:r w:rsidRPr="006F10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6F10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of</w:t>
            </w:r>
            <w:proofErr w:type="spellEnd"/>
            <w:r w:rsidRPr="006F10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6F10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Science</w:t>
            </w:r>
            <w:proofErr w:type="spellEnd"/>
            <w:r w:rsidRPr="006F10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Pr="006F10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Scopus</w:t>
            </w:r>
            <w:proofErr w:type="spellEnd"/>
            <w:r w:rsidRPr="006F10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; публикации в материалах конференций, индексируемых в РИНЦ</w:t>
            </w:r>
          </w:p>
        </w:tc>
        <w:tc>
          <w:tcPr>
            <w:tcW w:w="1336" w:type="dxa"/>
            <w:shd w:val="clear" w:color="auto" w:fill="FFFF00"/>
          </w:tcPr>
          <w:p w:rsidR="004B338F" w:rsidRPr="006F10A8" w:rsidRDefault="004B338F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F10A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lastRenderedPageBreak/>
              <w:t>Название публикации</w:t>
            </w:r>
          </w:p>
        </w:tc>
        <w:tc>
          <w:tcPr>
            <w:tcW w:w="1080" w:type="dxa"/>
            <w:shd w:val="clear" w:color="auto" w:fill="FFFF00"/>
          </w:tcPr>
          <w:p w:rsidR="004B338F" w:rsidRPr="006F10A8" w:rsidRDefault="004B338F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F10A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Автор</w:t>
            </w:r>
            <w:r w:rsidR="00F34834" w:rsidRPr="006F10A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 xml:space="preserve"> </w:t>
            </w:r>
            <w:r w:rsidRPr="006F10A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(</w:t>
            </w:r>
            <w:proofErr w:type="spellStart"/>
            <w:r w:rsidRPr="006F10A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ы</w:t>
            </w:r>
            <w:proofErr w:type="spellEnd"/>
            <w:r w:rsidRPr="006F10A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336" w:type="dxa"/>
            <w:shd w:val="clear" w:color="auto" w:fill="FFFF00"/>
          </w:tcPr>
          <w:p w:rsidR="004B338F" w:rsidRPr="006F10A8" w:rsidRDefault="004B338F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F10A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Год публикации</w:t>
            </w:r>
          </w:p>
        </w:tc>
        <w:tc>
          <w:tcPr>
            <w:tcW w:w="962" w:type="dxa"/>
            <w:shd w:val="clear" w:color="auto" w:fill="FFFF00"/>
          </w:tcPr>
          <w:p w:rsidR="004B338F" w:rsidRPr="006F10A8" w:rsidRDefault="004B338F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F10A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№ издания</w:t>
            </w:r>
          </w:p>
        </w:tc>
        <w:tc>
          <w:tcPr>
            <w:tcW w:w="1185" w:type="dxa"/>
            <w:shd w:val="clear" w:color="auto" w:fill="FFFF00"/>
          </w:tcPr>
          <w:p w:rsidR="004B338F" w:rsidRPr="006F10A8" w:rsidRDefault="004B338F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F10A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Страницы</w:t>
            </w:r>
          </w:p>
        </w:tc>
        <w:tc>
          <w:tcPr>
            <w:tcW w:w="1341" w:type="dxa"/>
            <w:shd w:val="clear" w:color="auto" w:fill="FFFF00"/>
          </w:tcPr>
          <w:p w:rsidR="004B338F" w:rsidRPr="006F10A8" w:rsidRDefault="004B338F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F10A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Количество печатных  листов </w:t>
            </w:r>
            <w:r w:rsidRPr="006F10A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 xml:space="preserve">(1 печатный лист = 40 000 печатных знаков (с учетом знаков препинания, цифр и пробелов) или 1 печатный лист = 16 </w:t>
            </w:r>
            <w:r w:rsidRPr="006F10A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lastRenderedPageBreak/>
              <w:t>страниц формата А</w:t>
            </w:r>
            <w:proofErr w:type="gramStart"/>
            <w:r w:rsidRPr="006F10A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4</w:t>
            </w:r>
            <w:proofErr w:type="gramEnd"/>
            <w:r w:rsidRPr="006F10A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726" w:type="dxa"/>
            <w:shd w:val="clear" w:color="auto" w:fill="FFFF00"/>
          </w:tcPr>
          <w:p w:rsidR="004B338F" w:rsidRPr="006F10A8" w:rsidRDefault="004B338F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F10A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lastRenderedPageBreak/>
              <w:t>DOI</w:t>
            </w:r>
            <w:r w:rsidRPr="006F10A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r w:rsidRPr="006F10A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(цифровой идентификатор статьи)</w:t>
            </w:r>
          </w:p>
        </w:tc>
        <w:tc>
          <w:tcPr>
            <w:tcW w:w="1949" w:type="dxa"/>
            <w:shd w:val="clear" w:color="auto" w:fill="FFFF00"/>
          </w:tcPr>
          <w:p w:rsidR="004B338F" w:rsidRPr="006F10A8" w:rsidRDefault="004B338F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F10A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URL</w:t>
            </w:r>
            <w:r w:rsidRPr="006F10A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r w:rsidRPr="006F10A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(</w:t>
            </w:r>
            <w:r w:rsidRPr="006F10A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en-US"/>
              </w:rPr>
              <w:t>URL</w:t>
            </w:r>
            <w:r w:rsidRPr="006F10A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 xml:space="preserve"> электронного ресурса, подтверждающего факт публикации).</w:t>
            </w:r>
          </w:p>
        </w:tc>
      </w:tr>
      <w:tr w:rsidR="004B338F" w:rsidRPr="00EE7EE1" w:rsidTr="004B338F">
        <w:tc>
          <w:tcPr>
            <w:tcW w:w="675" w:type="dxa"/>
          </w:tcPr>
          <w:p w:rsidR="004B338F" w:rsidRPr="004B338F" w:rsidRDefault="004B338F" w:rsidP="004B338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B338F" w:rsidRPr="00EE7EE1" w:rsidRDefault="004B338F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4B338F" w:rsidRPr="00EE7EE1" w:rsidRDefault="004B338F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4B338F" w:rsidRPr="00EE7EE1" w:rsidRDefault="004B338F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338F" w:rsidRPr="00EE7EE1" w:rsidRDefault="004B338F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4B338F" w:rsidRPr="00EE7EE1" w:rsidRDefault="004B338F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4B338F" w:rsidRPr="00EE7EE1" w:rsidRDefault="004B338F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4B338F" w:rsidRPr="00EE7EE1" w:rsidRDefault="004B338F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4B338F" w:rsidRPr="00EE7EE1" w:rsidRDefault="004B338F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4B338F" w:rsidRPr="00EE7EE1" w:rsidRDefault="004B338F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B338F" w:rsidRPr="00EE7EE1" w:rsidRDefault="004B338F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38F" w:rsidRPr="00EE7EE1" w:rsidTr="004B338F">
        <w:tc>
          <w:tcPr>
            <w:tcW w:w="675" w:type="dxa"/>
          </w:tcPr>
          <w:p w:rsidR="004B338F" w:rsidRPr="004B338F" w:rsidRDefault="004B338F" w:rsidP="004B338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B338F" w:rsidRPr="00EE7EE1" w:rsidRDefault="004B338F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4B338F" w:rsidRPr="00EE7EE1" w:rsidRDefault="004B338F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4B338F" w:rsidRPr="00EE7EE1" w:rsidRDefault="004B338F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338F" w:rsidRPr="00EE7EE1" w:rsidRDefault="004B338F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4B338F" w:rsidRPr="00EE7EE1" w:rsidRDefault="004B338F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4B338F" w:rsidRPr="00EE7EE1" w:rsidRDefault="004B338F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4B338F" w:rsidRPr="00EE7EE1" w:rsidRDefault="004B338F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4B338F" w:rsidRPr="00EE7EE1" w:rsidRDefault="004B338F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4B338F" w:rsidRPr="00EE7EE1" w:rsidRDefault="004B338F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B338F" w:rsidRPr="00EE7EE1" w:rsidRDefault="004B338F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38F" w:rsidRPr="00EE7EE1" w:rsidTr="004B338F">
        <w:tc>
          <w:tcPr>
            <w:tcW w:w="675" w:type="dxa"/>
          </w:tcPr>
          <w:p w:rsidR="004B338F" w:rsidRPr="004B338F" w:rsidRDefault="004B338F" w:rsidP="004B338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B338F" w:rsidRPr="00EE7EE1" w:rsidRDefault="004B338F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4B338F" w:rsidRPr="00EE7EE1" w:rsidRDefault="004B338F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4B338F" w:rsidRPr="00EE7EE1" w:rsidRDefault="004B338F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338F" w:rsidRPr="00EE7EE1" w:rsidRDefault="004B338F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4B338F" w:rsidRPr="00EE7EE1" w:rsidRDefault="004B338F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4B338F" w:rsidRPr="00EE7EE1" w:rsidRDefault="004B338F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4B338F" w:rsidRPr="00EE7EE1" w:rsidRDefault="004B338F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4B338F" w:rsidRPr="00EE7EE1" w:rsidRDefault="004B338F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4B338F" w:rsidRPr="00EE7EE1" w:rsidRDefault="004B338F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B338F" w:rsidRPr="00EE7EE1" w:rsidRDefault="004B338F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38F" w:rsidRPr="00EE7EE1" w:rsidTr="004B338F">
        <w:tc>
          <w:tcPr>
            <w:tcW w:w="675" w:type="dxa"/>
          </w:tcPr>
          <w:p w:rsidR="004B338F" w:rsidRPr="004B338F" w:rsidRDefault="004B338F" w:rsidP="004B338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B338F" w:rsidRPr="00EE7EE1" w:rsidRDefault="004B338F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4B338F" w:rsidRPr="00EE7EE1" w:rsidRDefault="004B338F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4B338F" w:rsidRPr="00EE7EE1" w:rsidRDefault="004B338F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338F" w:rsidRPr="00EE7EE1" w:rsidRDefault="004B338F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4B338F" w:rsidRPr="00EE7EE1" w:rsidRDefault="004B338F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4B338F" w:rsidRPr="00EE7EE1" w:rsidRDefault="004B338F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4B338F" w:rsidRPr="00EE7EE1" w:rsidRDefault="004B338F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4B338F" w:rsidRPr="00EE7EE1" w:rsidRDefault="004B338F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4B338F" w:rsidRPr="00EE7EE1" w:rsidRDefault="004B338F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B338F" w:rsidRPr="00EE7EE1" w:rsidRDefault="004B338F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38F" w:rsidRPr="00EE7EE1" w:rsidTr="004B338F">
        <w:tc>
          <w:tcPr>
            <w:tcW w:w="675" w:type="dxa"/>
          </w:tcPr>
          <w:p w:rsidR="004B338F" w:rsidRPr="004B338F" w:rsidRDefault="004B338F" w:rsidP="004B338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B338F" w:rsidRPr="00EE7EE1" w:rsidRDefault="004B338F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4B338F" w:rsidRPr="00EE7EE1" w:rsidRDefault="004B338F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4B338F" w:rsidRPr="00EE7EE1" w:rsidRDefault="004B338F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338F" w:rsidRPr="00EE7EE1" w:rsidRDefault="004B338F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4B338F" w:rsidRPr="00EE7EE1" w:rsidRDefault="004B338F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4B338F" w:rsidRPr="00EE7EE1" w:rsidRDefault="004B338F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4B338F" w:rsidRPr="00EE7EE1" w:rsidRDefault="004B338F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4B338F" w:rsidRPr="00EE7EE1" w:rsidRDefault="004B338F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4B338F" w:rsidRPr="00EE7EE1" w:rsidRDefault="004B338F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B338F" w:rsidRPr="00EE7EE1" w:rsidRDefault="004B338F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38F" w:rsidRPr="00EE7EE1" w:rsidTr="004B338F">
        <w:tc>
          <w:tcPr>
            <w:tcW w:w="675" w:type="dxa"/>
          </w:tcPr>
          <w:p w:rsidR="004B338F" w:rsidRPr="004B338F" w:rsidRDefault="004B338F" w:rsidP="004B338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B338F" w:rsidRPr="00EE7EE1" w:rsidRDefault="004B338F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4B338F" w:rsidRPr="00EE7EE1" w:rsidRDefault="004B338F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4B338F" w:rsidRPr="00EE7EE1" w:rsidRDefault="004B338F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338F" w:rsidRPr="00EE7EE1" w:rsidRDefault="004B338F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4B338F" w:rsidRPr="00EE7EE1" w:rsidRDefault="004B338F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4B338F" w:rsidRPr="00EE7EE1" w:rsidRDefault="004B338F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4B338F" w:rsidRPr="00EE7EE1" w:rsidRDefault="004B338F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4B338F" w:rsidRPr="00EE7EE1" w:rsidRDefault="004B338F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4B338F" w:rsidRPr="00EE7EE1" w:rsidRDefault="004B338F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B338F" w:rsidRPr="00EE7EE1" w:rsidRDefault="004B338F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38F" w:rsidRPr="00EE7EE1" w:rsidTr="004B338F">
        <w:tc>
          <w:tcPr>
            <w:tcW w:w="675" w:type="dxa"/>
          </w:tcPr>
          <w:p w:rsidR="004B338F" w:rsidRPr="004B338F" w:rsidRDefault="004B338F" w:rsidP="004B338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B338F" w:rsidRPr="00EE7EE1" w:rsidRDefault="004B338F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4B338F" w:rsidRPr="00EE7EE1" w:rsidRDefault="004B338F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4B338F" w:rsidRPr="00EE7EE1" w:rsidRDefault="004B338F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338F" w:rsidRPr="00EE7EE1" w:rsidRDefault="004B338F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4B338F" w:rsidRPr="00EE7EE1" w:rsidRDefault="004B338F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4B338F" w:rsidRPr="00EE7EE1" w:rsidRDefault="004B338F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4B338F" w:rsidRPr="00EE7EE1" w:rsidRDefault="004B338F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4B338F" w:rsidRPr="00EE7EE1" w:rsidRDefault="004B338F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4B338F" w:rsidRPr="00EE7EE1" w:rsidRDefault="004B338F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B338F" w:rsidRPr="00EE7EE1" w:rsidRDefault="004B338F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38F" w:rsidRPr="00EE7EE1" w:rsidTr="004B338F">
        <w:tc>
          <w:tcPr>
            <w:tcW w:w="675" w:type="dxa"/>
          </w:tcPr>
          <w:p w:rsidR="004B338F" w:rsidRPr="004B338F" w:rsidRDefault="004B338F" w:rsidP="004B338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B338F" w:rsidRPr="00EE7EE1" w:rsidRDefault="004B338F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4B338F" w:rsidRPr="00EE7EE1" w:rsidRDefault="004B338F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4B338F" w:rsidRPr="00EE7EE1" w:rsidRDefault="004B338F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338F" w:rsidRPr="00EE7EE1" w:rsidRDefault="004B338F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4B338F" w:rsidRPr="00EE7EE1" w:rsidRDefault="004B338F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4B338F" w:rsidRPr="00EE7EE1" w:rsidRDefault="004B338F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4B338F" w:rsidRPr="00EE7EE1" w:rsidRDefault="004B338F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4B338F" w:rsidRPr="00EE7EE1" w:rsidRDefault="004B338F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4B338F" w:rsidRPr="00EE7EE1" w:rsidRDefault="004B338F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B338F" w:rsidRPr="00EE7EE1" w:rsidRDefault="004B338F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38F" w:rsidRPr="00EE7EE1" w:rsidTr="004B338F">
        <w:tc>
          <w:tcPr>
            <w:tcW w:w="675" w:type="dxa"/>
          </w:tcPr>
          <w:p w:rsidR="004B338F" w:rsidRPr="004B338F" w:rsidRDefault="004B338F" w:rsidP="004B338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B338F" w:rsidRPr="00EE7EE1" w:rsidRDefault="004B338F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4B338F" w:rsidRPr="00EE7EE1" w:rsidRDefault="004B338F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4B338F" w:rsidRPr="00EE7EE1" w:rsidRDefault="004B338F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338F" w:rsidRPr="00EE7EE1" w:rsidRDefault="004B338F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4B338F" w:rsidRPr="00EE7EE1" w:rsidRDefault="004B338F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4B338F" w:rsidRPr="00EE7EE1" w:rsidRDefault="004B338F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4B338F" w:rsidRPr="00EE7EE1" w:rsidRDefault="004B338F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4B338F" w:rsidRPr="00EE7EE1" w:rsidRDefault="004B338F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4B338F" w:rsidRPr="00EE7EE1" w:rsidRDefault="004B338F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B338F" w:rsidRPr="00EE7EE1" w:rsidRDefault="004B338F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38F" w:rsidRPr="00EE7EE1" w:rsidTr="004B338F">
        <w:tc>
          <w:tcPr>
            <w:tcW w:w="675" w:type="dxa"/>
          </w:tcPr>
          <w:p w:rsidR="004B338F" w:rsidRPr="004B338F" w:rsidRDefault="004B338F" w:rsidP="004B338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B338F" w:rsidRPr="00EE7EE1" w:rsidRDefault="004B338F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4B338F" w:rsidRPr="00EE7EE1" w:rsidRDefault="004B338F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4B338F" w:rsidRPr="00EE7EE1" w:rsidRDefault="004B338F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338F" w:rsidRPr="00EE7EE1" w:rsidRDefault="004B338F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4B338F" w:rsidRPr="00EE7EE1" w:rsidRDefault="004B338F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4B338F" w:rsidRPr="00EE7EE1" w:rsidRDefault="004B338F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4B338F" w:rsidRPr="00EE7EE1" w:rsidRDefault="004B338F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4B338F" w:rsidRPr="00EE7EE1" w:rsidRDefault="004B338F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4B338F" w:rsidRPr="00EE7EE1" w:rsidRDefault="004B338F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B338F" w:rsidRPr="00EE7EE1" w:rsidRDefault="004B338F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EE1" w:rsidRPr="00EE7EE1" w:rsidRDefault="00EE7EE1" w:rsidP="00EE7E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EE1" w:rsidRDefault="00EE7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E7EE1" w:rsidRDefault="00EE7EE1" w:rsidP="00EE7EE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7EE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Блок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EE7E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Патенты на изобретение</w:t>
      </w:r>
    </w:p>
    <w:tbl>
      <w:tblPr>
        <w:tblStyle w:val="a3"/>
        <w:tblW w:w="0" w:type="auto"/>
        <w:tblLook w:val="04A0"/>
      </w:tblPr>
      <w:tblGrid>
        <w:gridCol w:w="715"/>
        <w:gridCol w:w="3371"/>
        <w:gridCol w:w="2116"/>
        <w:gridCol w:w="2111"/>
        <w:gridCol w:w="2148"/>
        <w:gridCol w:w="2058"/>
        <w:gridCol w:w="2267"/>
      </w:tblGrid>
      <w:tr w:rsidR="004B338F" w:rsidTr="006F10A8">
        <w:tc>
          <w:tcPr>
            <w:tcW w:w="730" w:type="dxa"/>
            <w:shd w:val="clear" w:color="auto" w:fill="FFFF00"/>
          </w:tcPr>
          <w:p w:rsidR="004B338F" w:rsidRPr="00EE7EE1" w:rsidRDefault="004B338F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E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87" w:type="dxa"/>
            <w:shd w:val="clear" w:color="auto" w:fill="FFFF00"/>
          </w:tcPr>
          <w:p w:rsidR="004B338F" w:rsidRPr="00EE7EE1" w:rsidRDefault="004B338F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EE1">
              <w:rPr>
                <w:rFonts w:ascii="Times New Roman" w:hAnsi="Times New Roman" w:cs="Times New Roman"/>
                <w:b/>
                <w:sz w:val="24"/>
                <w:szCs w:val="24"/>
              </w:rPr>
              <w:t>Тип патента (</w:t>
            </w:r>
            <w:r w:rsidRPr="00EE7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выбрать один тип</w:t>
            </w:r>
            <w:r w:rsidRPr="00EE7EE1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  <w:p w:rsidR="004B338F" w:rsidRPr="004B338F" w:rsidRDefault="004B338F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8F">
              <w:rPr>
                <w:rFonts w:ascii="Times New Roman" w:hAnsi="Times New Roman" w:cs="Times New Roman"/>
                <w:sz w:val="24"/>
                <w:szCs w:val="24"/>
              </w:rPr>
              <w:t xml:space="preserve">Зарубежные патенты на изобретение / российские патенты на изобретение </w:t>
            </w:r>
          </w:p>
        </w:tc>
        <w:tc>
          <w:tcPr>
            <w:tcW w:w="2169" w:type="dxa"/>
            <w:shd w:val="clear" w:color="auto" w:fill="FFFF00"/>
          </w:tcPr>
          <w:p w:rsidR="004B338F" w:rsidRPr="00EE7EE1" w:rsidRDefault="004B338F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EE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патента</w:t>
            </w:r>
          </w:p>
        </w:tc>
        <w:tc>
          <w:tcPr>
            <w:tcW w:w="2165" w:type="dxa"/>
            <w:shd w:val="clear" w:color="auto" w:fill="FFFF00"/>
          </w:tcPr>
          <w:p w:rsidR="004B338F" w:rsidRPr="00EE7EE1" w:rsidRDefault="004B338F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EE1">
              <w:rPr>
                <w:rFonts w:ascii="Times New Roman" w:hAnsi="Times New Roman" w:cs="Times New Roman"/>
                <w:b/>
                <w:sz w:val="24"/>
                <w:szCs w:val="24"/>
              </w:rPr>
              <w:t>Авто</w:t>
            </w:r>
            <w:proofErr w:type="gramStart"/>
            <w:r w:rsidRPr="00EE7EE1">
              <w:rPr>
                <w:rFonts w:ascii="Times New Roman" w:hAnsi="Times New Roman" w:cs="Times New Roman"/>
                <w:b/>
                <w:sz w:val="24"/>
                <w:szCs w:val="24"/>
              </w:rPr>
              <w:t>р(</w:t>
            </w:r>
            <w:proofErr w:type="spellStart"/>
            <w:proofErr w:type="gramEnd"/>
            <w:r w:rsidRPr="00EE7EE1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  <w:r w:rsidRPr="00EE7EE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96" w:type="dxa"/>
            <w:shd w:val="clear" w:color="auto" w:fill="FFFF00"/>
          </w:tcPr>
          <w:p w:rsidR="004B338F" w:rsidRPr="00EE7EE1" w:rsidRDefault="004B338F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EE1">
              <w:rPr>
                <w:rFonts w:ascii="Times New Roman" w:hAnsi="Times New Roman" w:cs="Times New Roman"/>
                <w:b/>
                <w:sz w:val="24"/>
                <w:szCs w:val="24"/>
              </w:rPr>
              <w:t>№ документа</w:t>
            </w:r>
          </w:p>
        </w:tc>
        <w:tc>
          <w:tcPr>
            <w:tcW w:w="2120" w:type="dxa"/>
            <w:shd w:val="clear" w:color="auto" w:fill="FFFF00"/>
          </w:tcPr>
          <w:p w:rsidR="004B338F" w:rsidRPr="00EE7EE1" w:rsidRDefault="004B338F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EE1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(</w:t>
            </w:r>
            <w:proofErr w:type="spellStart"/>
            <w:r w:rsidRPr="00EE7EE1">
              <w:rPr>
                <w:rFonts w:ascii="Times New Roman" w:hAnsi="Times New Roman" w:cs="Times New Roman"/>
                <w:b/>
                <w:sz w:val="24"/>
                <w:szCs w:val="24"/>
              </w:rPr>
              <w:t>гггг-мм-дд</w:t>
            </w:r>
            <w:proofErr w:type="spellEnd"/>
            <w:r w:rsidRPr="00EE7EE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19" w:type="dxa"/>
            <w:shd w:val="clear" w:color="auto" w:fill="FFFF00"/>
          </w:tcPr>
          <w:p w:rsidR="004B338F" w:rsidRPr="004B338F" w:rsidRDefault="004B338F" w:rsidP="004B3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E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61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05616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URL</w:t>
            </w:r>
            <w:r w:rsidRPr="000561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электр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онного ресурса, подтверждающего информацию о выданном документе)</w:t>
            </w:r>
          </w:p>
        </w:tc>
      </w:tr>
      <w:tr w:rsidR="004B338F" w:rsidTr="004B338F">
        <w:tc>
          <w:tcPr>
            <w:tcW w:w="730" w:type="dxa"/>
          </w:tcPr>
          <w:p w:rsidR="004B338F" w:rsidRPr="00EE7EE1" w:rsidRDefault="004B338F" w:rsidP="00EE7E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87" w:type="dxa"/>
          </w:tcPr>
          <w:p w:rsidR="004B338F" w:rsidRDefault="004B338F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69" w:type="dxa"/>
          </w:tcPr>
          <w:p w:rsidR="004B338F" w:rsidRDefault="004B338F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65" w:type="dxa"/>
          </w:tcPr>
          <w:p w:rsidR="004B338F" w:rsidRDefault="004B338F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96" w:type="dxa"/>
          </w:tcPr>
          <w:p w:rsidR="004B338F" w:rsidRDefault="004B338F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0" w:type="dxa"/>
          </w:tcPr>
          <w:p w:rsidR="004B338F" w:rsidRDefault="004B338F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19" w:type="dxa"/>
          </w:tcPr>
          <w:p w:rsidR="004B338F" w:rsidRDefault="004B338F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B338F" w:rsidTr="004B338F">
        <w:tc>
          <w:tcPr>
            <w:tcW w:w="730" w:type="dxa"/>
          </w:tcPr>
          <w:p w:rsidR="004B338F" w:rsidRPr="00EE7EE1" w:rsidRDefault="004B338F" w:rsidP="00EE7E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87" w:type="dxa"/>
          </w:tcPr>
          <w:p w:rsidR="004B338F" w:rsidRDefault="004B338F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69" w:type="dxa"/>
          </w:tcPr>
          <w:p w:rsidR="004B338F" w:rsidRDefault="004B338F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65" w:type="dxa"/>
          </w:tcPr>
          <w:p w:rsidR="004B338F" w:rsidRDefault="004B338F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96" w:type="dxa"/>
          </w:tcPr>
          <w:p w:rsidR="004B338F" w:rsidRDefault="004B338F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0" w:type="dxa"/>
          </w:tcPr>
          <w:p w:rsidR="004B338F" w:rsidRDefault="004B338F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19" w:type="dxa"/>
          </w:tcPr>
          <w:p w:rsidR="004B338F" w:rsidRDefault="004B338F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B338F" w:rsidTr="004B338F">
        <w:tc>
          <w:tcPr>
            <w:tcW w:w="730" w:type="dxa"/>
          </w:tcPr>
          <w:p w:rsidR="004B338F" w:rsidRPr="00EE7EE1" w:rsidRDefault="004B338F" w:rsidP="00EE7E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87" w:type="dxa"/>
          </w:tcPr>
          <w:p w:rsidR="004B338F" w:rsidRDefault="004B338F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69" w:type="dxa"/>
          </w:tcPr>
          <w:p w:rsidR="004B338F" w:rsidRDefault="004B338F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65" w:type="dxa"/>
          </w:tcPr>
          <w:p w:rsidR="004B338F" w:rsidRDefault="004B338F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96" w:type="dxa"/>
          </w:tcPr>
          <w:p w:rsidR="004B338F" w:rsidRDefault="004B338F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0" w:type="dxa"/>
          </w:tcPr>
          <w:p w:rsidR="004B338F" w:rsidRDefault="004B338F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19" w:type="dxa"/>
          </w:tcPr>
          <w:p w:rsidR="004B338F" w:rsidRDefault="004B338F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B338F" w:rsidTr="004B338F">
        <w:tc>
          <w:tcPr>
            <w:tcW w:w="730" w:type="dxa"/>
          </w:tcPr>
          <w:p w:rsidR="004B338F" w:rsidRPr="00EE7EE1" w:rsidRDefault="004B338F" w:rsidP="00EE7E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87" w:type="dxa"/>
          </w:tcPr>
          <w:p w:rsidR="004B338F" w:rsidRDefault="004B338F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69" w:type="dxa"/>
          </w:tcPr>
          <w:p w:rsidR="004B338F" w:rsidRDefault="004B338F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65" w:type="dxa"/>
          </w:tcPr>
          <w:p w:rsidR="004B338F" w:rsidRDefault="004B338F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96" w:type="dxa"/>
          </w:tcPr>
          <w:p w:rsidR="004B338F" w:rsidRDefault="004B338F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0" w:type="dxa"/>
          </w:tcPr>
          <w:p w:rsidR="004B338F" w:rsidRDefault="004B338F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19" w:type="dxa"/>
          </w:tcPr>
          <w:p w:rsidR="004B338F" w:rsidRDefault="004B338F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B338F" w:rsidTr="004B338F">
        <w:tc>
          <w:tcPr>
            <w:tcW w:w="730" w:type="dxa"/>
          </w:tcPr>
          <w:p w:rsidR="004B338F" w:rsidRPr="00EE7EE1" w:rsidRDefault="004B338F" w:rsidP="00EE7E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87" w:type="dxa"/>
          </w:tcPr>
          <w:p w:rsidR="004B338F" w:rsidRDefault="004B338F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69" w:type="dxa"/>
          </w:tcPr>
          <w:p w:rsidR="004B338F" w:rsidRDefault="004B338F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65" w:type="dxa"/>
          </w:tcPr>
          <w:p w:rsidR="004B338F" w:rsidRDefault="004B338F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96" w:type="dxa"/>
          </w:tcPr>
          <w:p w:rsidR="004B338F" w:rsidRDefault="004B338F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0" w:type="dxa"/>
          </w:tcPr>
          <w:p w:rsidR="004B338F" w:rsidRDefault="004B338F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19" w:type="dxa"/>
          </w:tcPr>
          <w:p w:rsidR="004B338F" w:rsidRDefault="004B338F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B338F" w:rsidTr="004B338F">
        <w:tc>
          <w:tcPr>
            <w:tcW w:w="730" w:type="dxa"/>
          </w:tcPr>
          <w:p w:rsidR="004B338F" w:rsidRPr="00EE7EE1" w:rsidRDefault="004B338F" w:rsidP="00EE7E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87" w:type="dxa"/>
          </w:tcPr>
          <w:p w:rsidR="004B338F" w:rsidRDefault="004B338F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69" w:type="dxa"/>
          </w:tcPr>
          <w:p w:rsidR="004B338F" w:rsidRDefault="004B338F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65" w:type="dxa"/>
          </w:tcPr>
          <w:p w:rsidR="004B338F" w:rsidRDefault="004B338F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96" w:type="dxa"/>
          </w:tcPr>
          <w:p w:rsidR="004B338F" w:rsidRDefault="004B338F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0" w:type="dxa"/>
          </w:tcPr>
          <w:p w:rsidR="004B338F" w:rsidRDefault="004B338F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19" w:type="dxa"/>
          </w:tcPr>
          <w:p w:rsidR="004B338F" w:rsidRDefault="004B338F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B338F" w:rsidTr="004B338F">
        <w:tc>
          <w:tcPr>
            <w:tcW w:w="730" w:type="dxa"/>
          </w:tcPr>
          <w:p w:rsidR="004B338F" w:rsidRPr="00EE7EE1" w:rsidRDefault="004B338F" w:rsidP="00EE7E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87" w:type="dxa"/>
          </w:tcPr>
          <w:p w:rsidR="004B338F" w:rsidRDefault="004B338F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69" w:type="dxa"/>
          </w:tcPr>
          <w:p w:rsidR="004B338F" w:rsidRDefault="004B338F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65" w:type="dxa"/>
          </w:tcPr>
          <w:p w:rsidR="004B338F" w:rsidRDefault="004B338F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96" w:type="dxa"/>
          </w:tcPr>
          <w:p w:rsidR="004B338F" w:rsidRDefault="004B338F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0" w:type="dxa"/>
          </w:tcPr>
          <w:p w:rsidR="004B338F" w:rsidRDefault="004B338F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19" w:type="dxa"/>
          </w:tcPr>
          <w:p w:rsidR="004B338F" w:rsidRDefault="004B338F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B338F" w:rsidTr="004B338F">
        <w:tc>
          <w:tcPr>
            <w:tcW w:w="730" w:type="dxa"/>
          </w:tcPr>
          <w:p w:rsidR="004B338F" w:rsidRPr="00EE7EE1" w:rsidRDefault="004B338F" w:rsidP="00EE7E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87" w:type="dxa"/>
          </w:tcPr>
          <w:p w:rsidR="004B338F" w:rsidRDefault="004B338F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69" w:type="dxa"/>
          </w:tcPr>
          <w:p w:rsidR="004B338F" w:rsidRDefault="004B338F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65" w:type="dxa"/>
          </w:tcPr>
          <w:p w:rsidR="004B338F" w:rsidRDefault="004B338F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96" w:type="dxa"/>
          </w:tcPr>
          <w:p w:rsidR="004B338F" w:rsidRDefault="004B338F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0" w:type="dxa"/>
          </w:tcPr>
          <w:p w:rsidR="004B338F" w:rsidRDefault="004B338F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19" w:type="dxa"/>
          </w:tcPr>
          <w:p w:rsidR="004B338F" w:rsidRDefault="004B338F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B338F" w:rsidTr="004B338F">
        <w:tc>
          <w:tcPr>
            <w:tcW w:w="730" w:type="dxa"/>
          </w:tcPr>
          <w:p w:rsidR="004B338F" w:rsidRPr="00EE7EE1" w:rsidRDefault="004B338F" w:rsidP="00EE7E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87" w:type="dxa"/>
          </w:tcPr>
          <w:p w:rsidR="004B338F" w:rsidRDefault="004B338F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69" w:type="dxa"/>
          </w:tcPr>
          <w:p w:rsidR="004B338F" w:rsidRDefault="004B338F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65" w:type="dxa"/>
          </w:tcPr>
          <w:p w:rsidR="004B338F" w:rsidRDefault="004B338F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96" w:type="dxa"/>
          </w:tcPr>
          <w:p w:rsidR="004B338F" w:rsidRDefault="004B338F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0" w:type="dxa"/>
          </w:tcPr>
          <w:p w:rsidR="004B338F" w:rsidRDefault="004B338F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19" w:type="dxa"/>
          </w:tcPr>
          <w:p w:rsidR="004B338F" w:rsidRDefault="004B338F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B338F" w:rsidTr="004B338F">
        <w:tc>
          <w:tcPr>
            <w:tcW w:w="730" w:type="dxa"/>
          </w:tcPr>
          <w:p w:rsidR="004B338F" w:rsidRPr="00EE7EE1" w:rsidRDefault="004B338F" w:rsidP="00EE7E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87" w:type="dxa"/>
          </w:tcPr>
          <w:p w:rsidR="004B338F" w:rsidRDefault="004B338F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69" w:type="dxa"/>
          </w:tcPr>
          <w:p w:rsidR="004B338F" w:rsidRDefault="004B338F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65" w:type="dxa"/>
          </w:tcPr>
          <w:p w:rsidR="004B338F" w:rsidRDefault="004B338F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96" w:type="dxa"/>
          </w:tcPr>
          <w:p w:rsidR="004B338F" w:rsidRDefault="004B338F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0" w:type="dxa"/>
          </w:tcPr>
          <w:p w:rsidR="004B338F" w:rsidRDefault="004B338F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19" w:type="dxa"/>
          </w:tcPr>
          <w:p w:rsidR="004B338F" w:rsidRDefault="004B338F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EE7EE1" w:rsidRPr="00EE7EE1" w:rsidRDefault="00EE7EE1" w:rsidP="00EE7EE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7EE1" w:rsidRDefault="00EE7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E7EE1" w:rsidRDefault="00EE7EE1" w:rsidP="00EE7EE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7EE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Блок </w:t>
      </w:r>
      <w:r w:rsidR="00107F68">
        <w:rPr>
          <w:rFonts w:ascii="Times New Roman" w:hAnsi="Times New Roman" w:cs="Times New Roman"/>
          <w:b/>
          <w:sz w:val="24"/>
          <w:szCs w:val="24"/>
          <w:u w:val="single"/>
        </w:rPr>
        <w:t>3 Охранные документы (открытия, патенты, свидетельства)</w:t>
      </w:r>
    </w:p>
    <w:tbl>
      <w:tblPr>
        <w:tblStyle w:val="a3"/>
        <w:tblW w:w="0" w:type="auto"/>
        <w:tblLook w:val="04A0"/>
      </w:tblPr>
      <w:tblGrid>
        <w:gridCol w:w="673"/>
        <w:gridCol w:w="2683"/>
        <w:gridCol w:w="3854"/>
        <w:gridCol w:w="1617"/>
        <w:gridCol w:w="1609"/>
        <w:gridCol w:w="1680"/>
        <w:gridCol w:w="1501"/>
        <w:gridCol w:w="1169"/>
      </w:tblGrid>
      <w:tr w:rsidR="00454F0D" w:rsidTr="006F10A8">
        <w:tc>
          <w:tcPr>
            <w:tcW w:w="673" w:type="dxa"/>
            <w:shd w:val="clear" w:color="auto" w:fill="FFFF00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</w:t>
            </w:r>
          </w:p>
        </w:tc>
        <w:tc>
          <w:tcPr>
            <w:tcW w:w="2683" w:type="dxa"/>
            <w:shd w:val="clear" w:color="auto" w:fill="FFFF00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Тип документа (выбрать)</w:t>
            </w:r>
          </w:p>
          <w:p w:rsidR="00454F0D" w:rsidRPr="004B338F" w:rsidRDefault="00454F0D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8F">
              <w:rPr>
                <w:rFonts w:ascii="Times New Roman" w:hAnsi="Times New Roman" w:cs="Times New Roman"/>
                <w:sz w:val="24"/>
                <w:szCs w:val="24"/>
              </w:rPr>
              <w:t>Полезная модель/промышленный образец/программа для ЭВМ/</w:t>
            </w:r>
            <w:proofErr w:type="gramStart"/>
            <w:r w:rsidRPr="004B338F"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  <w:proofErr w:type="gramEnd"/>
            <w:r w:rsidRPr="004B338F">
              <w:rPr>
                <w:rFonts w:ascii="Times New Roman" w:hAnsi="Times New Roman" w:cs="Times New Roman"/>
                <w:sz w:val="24"/>
                <w:szCs w:val="24"/>
              </w:rPr>
              <w:t xml:space="preserve"> данных/топология интегральных микросхем</w:t>
            </w:r>
          </w:p>
        </w:tc>
        <w:tc>
          <w:tcPr>
            <w:tcW w:w="3854" w:type="dxa"/>
            <w:shd w:val="clear" w:color="auto" w:fill="FFFF00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Тип открытия/патента/свидетельства </w:t>
            </w:r>
          </w:p>
        </w:tc>
        <w:tc>
          <w:tcPr>
            <w:tcW w:w="1617" w:type="dxa"/>
            <w:shd w:val="clear" w:color="auto" w:fill="FFFF00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Название</w:t>
            </w:r>
          </w:p>
        </w:tc>
        <w:tc>
          <w:tcPr>
            <w:tcW w:w="1609" w:type="dxa"/>
            <w:shd w:val="clear" w:color="auto" w:fill="FFFF00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Авто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1680" w:type="dxa"/>
            <w:shd w:val="clear" w:color="auto" w:fill="FFFF00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 документа</w:t>
            </w:r>
          </w:p>
        </w:tc>
        <w:tc>
          <w:tcPr>
            <w:tcW w:w="1501" w:type="dxa"/>
            <w:shd w:val="clear" w:color="auto" w:fill="FFFF00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Дата выдачи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гггг-мм-дд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1169" w:type="dxa"/>
            <w:shd w:val="clear" w:color="auto" w:fill="FFFF00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7E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URL</w:t>
            </w:r>
          </w:p>
        </w:tc>
      </w:tr>
      <w:tr w:rsidR="00454F0D" w:rsidTr="00454F0D">
        <w:tc>
          <w:tcPr>
            <w:tcW w:w="673" w:type="dxa"/>
          </w:tcPr>
          <w:p w:rsidR="00454F0D" w:rsidRPr="00107F68" w:rsidRDefault="00454F0D" w:rsidP="00107F6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83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54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17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09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80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01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9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54F0D" w:rsidTr="00454F0D">
        <w:tc>
          <w:tcPr>
            <w:tcW w:w="673" w:type="dxa"/>
          </w:tcPr>
          <w:p w:rsidR="00454F0D" w:rsidRPr="00107F68" w:rsidRDefault="00454F0D" w:rsidP="00107F6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83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54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17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09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80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01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9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54F0D" w:rsidTr="00454F0D">
        <w:tc>
          <w:tcPr>
            <w:tcW w:w="673" w:type="dxa"/>
          </w:tcPr>
          <w:p w:rsidR="00454F0D" w:rsidRPr="00107F68" w:rsidRDefault="00454F0D" w:rsidP="00107F6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83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54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17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09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80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01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9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54F0D" w:rsidTr="00454F0D">
        <w:tc>
          <w:tcPr>
            <w:tcW w:w="673" w:type="dxa"/>
          </w:tcPr>
          <w:p w:rsidR="00454F0D" w:rsidRPr="00107F68" w:rsidRDefault="00454F0D" w:rsidP="00107F6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83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54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17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09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80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01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9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54F0D" w:rsidTr="00454F0D">
        <w:tc>
          <w:tcPr>
            <w:tcW w:w="673" w:type="dxa"/>
          </w:tcPr>
          <w:p w:rsidR="00454F0D" w:rsidRPr="00107F68" w:rsidRDefault="00454F0D" w:rsidP="00107F6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83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54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17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09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80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01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9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54F0D" w:rsidTr="00454F0D">
        <w:tc>
          <w:tcPr>
            <w:tcW w:w="673" w:type="dxa"/>
          </w:tcPr>
          <w:p w:rsidR="00454F0D" w:rsidRPr="00107F68" w:rsidRDefault="00454F0D" w:rsidP="00107F6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83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54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17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09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80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01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9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54F0D" w:rsidTr="00454F0D">
        <w:tc>
          <w:tcPr>
            <w:tcW w:w="673" w:type="dxa"/>
          </w:tcPr>
          <w:p w:rsidR="00454F0D" w:rsidRPr="00107F68" w:rsidRDefault="00454F0D" w:rsidP="00107F6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83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54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17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09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80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01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9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54F0D" w:rsidTr="00454F0D">
        <w:tc>
          <w:tcPr>
            <w:tcW w:w="673" w:type="dxa"/>
          </w:tcPr>
          <w:p w:rsidR="00454F0D" w:rsidRPr="00107F68" w:rsidRDefault="00454F0D" w:rsidP="00107F6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83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54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17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09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80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01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9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54F0D" w:rsidTr="00454F0D">
        <w:tc>
          <w:tcPr>
            <w:tcW w:w="673" w:type="dxa"/>
          </w:tcPr>
          <w:p w:rsidR="00454F0D" w:rsidRPr="00107F68" w:rsidRDefault="00454F0D" w:rsidP="00107F6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83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54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17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09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80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01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9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54F0D" w:rsidTr="00454F0D">
        <w:tc>
          <w:tcPr>
            <w:tcW w:w="673" w:type="dxa"/>
          </w:tcPr>
          <w:p w:rsidR="00454F0D" w:rsidRPr="00107F68" w:rsidRDefault="00454F0D" w:rsidP="00107F6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83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54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17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09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80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01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9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107F68" w:rsidRDefault="00107F68" w:rsidP="00EE7EE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7F68" w:rsidRDefault="00107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07F68" w:rsidRDefault="00107F68" w:rsidP="00107F6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7EE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Блок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 Заявки на российские и зарубежные охранные документы (патенты, свидетельства)</w:t>
      </w:r>
    </w:p>
    <w:tbl>
      <w:tblPr>
        <w:tblStyle w:val="a3"/>
        <w:tblW w:w="0" w:type="auto"/>
        <w:tblLook w:val="04A0"/>
      </w:tblPr>
      <w:tblGrid>
        <w:gridCol w:w="714"/>
        <w:gridCol w:w="3569"/>
        <w:gridCol w:w="2147"/>
        <w:gridCol w:w="2111"/>
        <w:gridCol w:w="2148"/>
        <w:gridCol w:w="2058"/>
        <w:gridCol w:w="2039"/>
      </w:tblGrid>
      <w:tr w:rsidR="00454F0D" w:rsidTr="006F10A8">
        <w:tc>
          <w:tcPr>
            <w:tcW w:w="722" w:type="dxa"/>
            <w:shd w:val="clear" w:color="auto" w:fill="FFFF00"/>
          </w:tcPr>
          <w:p w:rsidR="00454F0D" w:rsidRPr="00107F68" w:rsidRDefault="00454F0D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13" w:type="dxa"/>
            <w:shd w:val="clear" w:color="auto" w:fill="FFFF00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68">
              <w:rPr>
                <w:rFonts w:ascii="Times New Roman" w:hAnsi="Times New Roman" w:cs="Times New Roman"/>
                <w:b/>
                <w:sz w:val="24"/>
                <w:szCs w:val="24"/>
              </w:rPr>
              <w:t>Тип документа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4F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(выбрать)</w:t>
            </w:r>
          </w:p>
          <w:p w:rsidR="00454F0D" w:rsidRPr="00454F0D" w:rsidRDefault="00454F0D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0D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proofErr w:type="gramStart"/>
            <w:r w:rsidRPr="00454F0D">
              <w:rPr>
                <w:rFonts w:ascii="Times New Roman" w:hAnsi="Times New Roman" w:cs="Times New Roman"/>
                <w:sz w:val="24"/>
                <w:szCs w:val="24"/>
              </w:rPr>
              <w:t>на российские патенты на изобретения/Заявка на зарубежные патенты на изобретения/Заявка на охранные документы</w:t>
            </w:r>
            <w:proofErr w:type="gramEnd"/>
            <w:r w:rsidRPr="00454F0D">
              <w:rPr>
                <w:rFonts w:ascii="Times New Roman" w:hAnsi="Times New Roman" w:cs="Times New Roman"/>
                <w:sz w:val="24"/>
                <w:szCs w:val="24"/>
              </w:rPr>
              <w:t xml:space="preserve"> (патенты, свидетельства) на промышленный образец/Заявка на охранные документы (патенты, свидетельства) на полезную модель.</w:t>
            </w:r>
          </w:p>
        </w:tc>
        <w:tc>
          <w:tcPr>
            <w:tcW w:w="2173" w:type="dxa"/>
            <w:shd w:val="clear" w:color="auto" w:fill="FFFF00"/>
          </w:tcPr>
          <w:p w:rsidR="00454F0D" w:rsidRPr="00107F68" w:rsidRDefault="00454F0D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6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документа</w:t>
            </w:r>
          </w:p>
        </w:tc>
        <w:tc>
          <w:tcPr>
            <w:tcW w:w="2140" w:type="dxa"/>
            <w:shd w:val="clear" w:color="auto" w:fill="FFFF00"/>
          </w:tcPr>
          <w:p w:rsidR="00454F0D" w:rsidRPr="00107F68" w:rsidRDefault="00454F0D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68">
              <w:rPr>
                <w:rFonts w:ascii="Times New Roman" w:hAnsi="Times New Roman" w:cs="Times New Roman"/>
                <w:b/>
                <w:sz w:val="24"/>
                <w:szCs w:val="24"/>
              </w:rPr>
              <w:t>Авто</w:t>
            </w:r>
            <w:proofErr w:type="gramStart"/>
            <w:r w:rsidRPr="00107F68">
              <w:rPr>
                <w:rFonts w:ascii="Times New Roman" w:hAnsi="Times New Roman" w:cs="Times New Roman"/>
                <w:b/>
                <w:sz w:val="24"/>
                <w:szCs w:val="24"/>
              </w:rPr>
              <w:t>р(</w:t>
            </w:r>
            <w:proofErr w:type="spellStart"/>
            <w:proofErr w:type="gramEnd"/>
            <w:r w:rsidRPr="00107F68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  <w:r w:rsidRPr="00107F6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74" w:type="dxa"/>
            <w:shd w:val="clear" w:color="auto" w:fill="FFFF00"/>
          </w:tcPr>
          <w:p w:rsidR="00454F0D" w:rsidRPr="00107F68" w:rsidRDefault="00454F0D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68">
              <w:rPr>
                <w:rFonts w:ascii="Times New Roman" w:hAnsi="Times New Roman" w:cs="Times New Roman"/>
                <w:b/>
                <w:sz w:val="24"/>
                <w:szCs w:val="24"/>
              </w:rPr>
              <w:t>№ документа</w:t>
            </w:r>
          </w:p>
        </w:tc>
        <w:tc>
          <w:tcPr>
            <w:tcW w:w="2091" w:type="dxa"/>
            <w:shd w:val="clear" w:color="auto" w:fill="FFFF00"/>
          </w:tcPr>
          <w:p w:rsidR="00454F0D" w:rsidRPr="00107F68" w:rsidRDefault="00454F0D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68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(</w:t>
            </w:r>
            <w:proofErr w:type="spellStart"/>
            <w:r w:rsidRPr="00107F68">
              <w:rPr>
                <w:rFonts w:ascii="Times New Roman" w:hAnsi="Times New Roman" w:cs="Times New Roman"/>
                <w:b/>
                <w:sz w:val="24"/>
                <w:szCs w:val="24"/>
              </w:rPr>
              <w:t>гггг-мм-дд</w:t>
            </w:r>
            <w:proofErr w:type="spellEnd"/>
            <w:r w:rsidRPr="00107F6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73" w:type="dxa"/>
            <w:shd w:val="clear" w:color="auto" w:fill="FFFF00"/>
          </w:tcPr>
          <w:p w:rsidR="00454F0D" w:rsidRPr="00454F0D" w:rsidRDefault="00454F0D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E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4F0D">
              <w:rPr>
                <w:rFonts w:ascii="Times New Roman" w:hAnsi="Times New Roman" w:cs="Times New Roman"/>
                <w:sz w:val="24"/>
                <w:szCs w:val="24"/>
              </w:rPr>
              <w:t>(необходимо прикрепить сканированные копии подтверждающих документов (скан заявки)</w:t>
            </w:r>
          </w:p>
        </w:tc>
      </w:tr>
      <w:tr w:rsidR="00454F0D" w:rsidTr="00454F0D">
        <w:tc>
          <w:tcPr>
            <w:tcW w:w="722" w:type="dxa"/>
          </w:tcPr>
          <w:p w:rsidR="00454F0D" w:rsidRPr="00107F68" w:rsidRDefault="00454F0D" w:rsidP="00107F6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3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F0D" w:rsidTr="00454F0D">
        <w:tc>
          <w:tcPr>
            <w:tcW w:w="722" w:type="dxa"/>
          </w:tcPr>
          <w:p w:rsidR="00454F0D" w:rsidRPr="00107F68" w:rsidRDefault="00454F0D" w:rsidP="00107F6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3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F0D" w:rsidTr="00454F0D">
        <w:tc>
          <w:tcPr>
            <w:tcW w:w="722" w:type="dxa"/>
          </w:tcPr>
          <w:p w:rsidR="00454F0D" w:rsidRPr="00107F68" w:rsidRDefault="00454F0D" w:rsidP="00107F6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3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F0D" w:rsidTr="00454F0D">
        <w:tc>
          <w:tcPr>
            <w:tcW w:w="722" w:type="dxa"/>
          </w:tcPr>
          <w:p w:rsidR="00454F0D" w:rsidRPr="00107F68" w:rsidRDefault="00454F0D" w:rsidP="00107F6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3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F0D" w:rsidTr="00454F0D">
        <w:tc>
          <w:tcPr>
            <w:tcW w:w="722" w:type="dxa"/>
          </w:tcPr>
          <w:p w:rsidR="00454F0D" w:rsidRPr="00107F68" w:rsidRDefault="00454F0D" w:rsidP="00107F6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3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F0D" w:rsidTr="00454F0D">
        <w:tc>
          <w:tcPr>
            <w:tcW w:w="722" w:type="dxa"/>
          </w:tcPr>
          <w:p w:rsidR="00454F0D" w:rsidRPr="00107F68" w:rsidRDefault="00454F0D" w:rsidP="00107F6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3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F0D" w:rsidTr="00454F0D">
        <w:tc>
          <w:tcPr>
            <w:tcW w:w="722" w:type="dxa"/>
          </w:tcPr>
          <w:p w:rsidR="00454F0D" w:rsidRPr="00107F68" w:rsidRDefault="00454F0D" w:rsidP="00107F6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3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F0D" w:rsidTr="00454F0D">
        <w:tc>
          <w:tcPr>
            <w:tcW w:w="722" w:type="dxa"/>
          </w:tcPr>
          <w:p w:rsidR="00454F0D" w:rsidRPr="00107F68" w:rsidRDefault="00454F0D" w:rsidP="00107F6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3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F0D" w:rsidTr="00454F0D">
        <w:tc>
          <w:tcPr>
            <w:tcW w:w="722" w:type="dxa"/>
          </w:tcPr>
          <w:p w:rsidR="00454F0D" w:rsidRPr="00107F68" w:rsidRDefault="00454F0D" w:rsidP="00107F6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3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F0D" w:rsidTr="00454F0D">
        <w:tc>
          <w:tcPr>
            <w:tcW w:w="722" w:type="dxa"/>
          </w:tcPr>
          <w:p w:rsidR="00454F0D" w:rsidRPr="00107F68" w:rsidRDefault="00454F0D" w:rsidP="00107F6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3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454F0D" w:rsidRDefault="00454F0D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7F68" w:rsidRDefault="00107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07F68" w:rsidRDefault="00107F68" w:rsidP="00107F6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7EE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Блок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5 </w:t>
      </w:r>
      <w:r w:rsidR="004E0707">
        <w:rPr>
          <w:rFonts w:ascii="Times New Roman" w:hAnsi="Times New Roman" w:cs="Times New Roman"/>
          <w:b/>
          <w:sz w:val="24"/>
          <w:szCs w:val="24"/>
          <w:u w:val="single"/>
        </w:rPr>
        <w:t>Победы в конкурсах, олимпиадах, фестивалях и других научных, научно-творческих конкурсных мероприятиях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985"/>
        <w:gridCol w:w="2976"/>
        <w:gridCol w:w="3261"/>
        <w:gridCol w:w="2665"/>
        <w:gridCol w:w="1541"/>
        <w:gridCol w:w="1541"/>
      </w:tblGrid>
      <w:tr w:rsidR="0005616E" w:rsidTr="006F10A8">
        <w:tc>
          <w:tcPr>
            <w:tcW w:w="817" w:type="dxa"/>
            <w:shd w:val="clear" w:color="auto" w:fill="FFFF00"/>
          </w:tcPr>
          <w:p w:rsidR="00107F68" w:rsidRPr="00107F68" w:rsidRDefault="00107F68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shd w:val="clear" w:color="auto" w:fill="FFFF00"/>
          </w:tcPr>
          <w:p w:rsidR="00107F68" w:rsidRDefault="00107F68" w:rsidP="00EE7E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7F68">
              <w:rPr>
                <w:rFonts w:ascii="Times New Roman" w:hAnsi="Times New Roman" w:cs="Times New Roman"/>
                <w:b/>
                <w:sz w:val="24"/>
                <w:szCs w:val="24"/>
              </w:rPr>
              <w:t>Тип мероприятия</w:t>
            </w:r>
            <w:r w:rsidR="00056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616E" w:rsidRPr="00107F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(выбрать)</w:t>
            </w:r>
          </w:p>
          <w:p w:rsidR="0005616E" w:rsidRPr="00107F68" w:rsidRDefault="0005616E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Олимпиада/соревнования/состязание/творческий конкурс/фестиваль)</w:t>
            </w:r>
            <w:proofErr w:type="gramEnd"/>
          </w:p>
        </w:tc>
        <w:tc>
          <w:tcPr>
            <w:tcW w:w="2976" w:type="dxa"/>
            <w:shd w:val="clear" w:color="auto" w:fill="FFFF00"/>
          </w:tcPr>
          <w:p w:rsidR="00107F68" w:rsidRPr="00107F68" w:rsidRDefault="00107F68" w:rsidP="00EE7E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7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</w:t>
            </w:r>
            <w:r w:rsidRPr="00107F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(выбрать)</w:t>
            </w:r>
          </w:p>
          <w:p w:rsidR="00107F68" w:rsidRPr="00107F68" w:rsidRDefault="00107F68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07F68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Международный/всероссийский/</w:t>
            </w:r>
            <w:r w:rsidR="00454F0D" w:rsidRPr="00107F68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</w:t>
            </w:r>
            <w:r w:rsidRPr="00107F6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F68">
              <w:rPr>
                <w:rFonts w:ascii="Times New Roman" w:hAnsi="Times New Roman" w:cs="Times New Roman"/>
                <w:b/>
                <w:sz w:val="24"/>
                <w:szCs w:val="24"/>
              </w:rPr>
              <w:t>внутривузовский</w:t>
            </w:r>
            <w:proofErr w:type="spellEnd"/>
            <w:r w:rsidRPr="00107F6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3261" w:type="dxa"/>
            <w:shd w:val="clear" w:color="auto" w:fill="FFFF00"/>
          </w:tcPr>
          <w:p w:rsidR="00107F68" w:rsidRPr="00107F68" w:rsidRDefault="00107F68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2665" w:type="dxa"/>
            <w:shd w:val="clear" w:color="auto" w:fill="FFFF00"/>
          </w:tcPr>
          <w:p w:rsidR="00107F68" w:rsidRPr="00107F68" w:rsidRDefault="00107F68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6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41" w:type="dxa"/>
            <w:shd w:val="clear" w:color="auto" w:fill="FFFF00"/>
          </w:tcPr>
          <w:p w:rsidR="00107F68" w:rsidRPr="00107F68" w:rsidRDefault="00107F68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68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мероприятия (</w:t>
            </w:r>
            <w:proofErr w:type="spellStart"/>
            <w:r w:rsidRPr="00107F68">
              <w:rPr>
                <w:rFonts w:ascii="Times New Roman" w:hAnsi="Times New Roman" w:cs="Times New Roman"/>
                <w:b/>
                <w:sz w:val="24"/>
                <w:szCs w:val="24"/>
              </w:rPr>
              <w:t>гггг-мм-дд</w:t>
            </w:r>
            <w:proofErr w:type="spellEnd"/>
            <w:r w:rsidRPr="00107F6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41" w:type="dxa"/>
            <w:shd w:val="clear" w:color="auto" w:fill="FFFF00"/>
          </w:tcPr>
          <w:p w:rsidR="00107F68" w:rsidRPr="00107F68" w:rsidRDefault="00107F68" w:rsidP="00107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68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 мероприятия (</w:t>
            </w:r>
            <w:proofErr w:type="spellStart"/>
            <w:r w:rsidRPr="00107F68">
              <w:rPr>
                <w:rFonts w:ascii="Times New Roman" w:hAnsi="Times New Roman" w:cs="Times New Roman"/>
                <w:b/>
                <w:sz w:val="24"/>
                <w:szCs w:val="24"/>
              </w:rPr>
              <w:t>гггг-мм-дд</w:t>
            </w:r>
            <w:proofErr w:type="spellEnd"/>
            <w:r w:rsidRPr="00107F6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5616E" w:rsidTr="0005616E">
        <w:tc>
          <w:tcPr>
            <w:tcW w:w="817" w:type="dxa"/>
          </w:tcPr>
          <w:p w:rsidR="00107F68" w:rsidRPr="00107F68" w:rsidRDefault="00107F68" w:rsidP="00107F6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7F68" w:rsidRDefault="00107F68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07F68" w:rsidRDefault="00107F68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07F68" w:rsidRDefault="00107F68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07F68" w:rsidRDefault="00107F68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107F68" w:rsidRDefault="00107F68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107F68" w:rsidRDefault="00107F68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16E" w:rsidTr="0005616E">
        <w:tc>
          <w:tcPr>
            <w:tcW w:w="817" w:type="dxa"/>
          </w:tcPr>
          <w:p w:rsidR="00107F68" w:rsidRPr="00107F68" w:rsidRDefault="00107F68" w:rsidP="00107F6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7F68" w:rsidRDefault="00107F68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07F68" w:rsidRDefault="00107F68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07F68" w:rsidRDefault="00107F68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07F68" w:rsidRDefault="00107F68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107F68" w:rsidRDefault="00107F68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107F68" w:rsidRDefault="00107F68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16E" w:rsidTr="0005616E">
        <w:tc>
          <w:tcPr>
            <w:tcW w:w="817" w:type="dxa"/>
          </w:tcPr>
          <w:p w:rsidR="00107F68" w:rsidRPr="00107F68" w:rsidRDefault="00107F68" w:rsidP="00107F6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7F68" w:rsidRDefault="00107F68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07F68" w:rsidRDefault="00107F68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07F68" w:rsidRDefault="00107F68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07F68" w:rsidRDefault="00107F68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107F68" w:rsidRDefault="00107F68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107F68" w:rsidRDefault="00107F68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16E" w:rsidTr="0005616E">
        <w:tc>
          <w:tcPr>
            <w:tcW w:w="817" w:type="dxa"/>
          </w:tcPr>
          <w:p w:rsidR="00107F68" w:rsidRPr="00107F68" w:rsidRDefault="00107F68" w:rsidP="00107F6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7F68" w:rsidRDefault="00107F68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07F68" w:rsidRDefault="00107F68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07F68" w:rsidRDefault="00107F68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07F68" w:rsidRDefault="00107F68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107F68" w:rsidRDefault="00107F68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107F68" w:rsidRDefault="00107F68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16E" w:rsidTr="0005616E">
        <w:tc>
          <w:tcPr>
            <w:tcW w:w="817" w:type="dxa"/>
          </w:tcPr>
          <w:p w:rsidR="00107F68" w:rsidRPr="00107F68" w:rsidRDefault="00107F68" w:rsidP="00107F6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7F68" w:rsidRDefault="00107F68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07F68" w:rsidRDefault="00107F68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07F68" w:rsidRDefault="00107F68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07F68" w:rsidRDefault="00107F68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107F68" w:rsidRDefault="00107F68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107F68" w:rsidRDefault="00107F68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16E" w:rsidTr="0005616E">
        <w:tc>
          <w:tcPr>
            <w:tcW w:w="817" w:type="dxa"/>
          </w:tcPr>
          <w:p w:rsidR="00107F68" w:rsidRPr="00107F68" w:rsidRDefault="00107F68" w:rsidP="00107F6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7F68" w:rsidRDefault="00107F68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07F68" w:rsidRDefault="00107F68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07F68" w:rsidRDefault="00107F68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07F68" w:rsidRDefault="00107F68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107F68" w:rsidRDefault="00107F68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107F68" w:rsidRDefault="00107F68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F68" w:rsidTr="0005616E">
        <w:tc>
          <w:tcPr>
            <w:tcW w:w="817" w:type="dxa"/>
          </w:tcPr>
          <w:p w:rsidR="00107F68" w:rsidRPr="00107F68" w:rsidRDefault="00107F68" w:rsidP="00107F6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7F68" w:rsidRDefault="00107F68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07F68" w:rsidRDefault="00107F68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07F68" w:rsidRDefault="00107F68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07F68" w:rsidRDefault="00107F68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107F68" w:rsidRDefault="00107F68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107F68" w:rsidRDefault="00107F68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F68" w:rsidTr="0005616E">
        <w:tc>
          <w:tcPr>
            <w:tcW w:w="817" w:type="dxa"/>
          </w:tcPr>
          <w:p w:rsidR="00107F68" w:rsidRPr="00107F68" w:rsidRDefault="00107F68" w:rsidP="00107F6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7F68" w:rsidRDefault="00107F68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07F68" w:rsidRDefault="00107F68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07F68" w:rsidRDefault="00107F68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07F68" w:rsidRDefault="00107F68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107F68" w:rsidRDefault="00107F68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107F68" w:rsidRDefault="00107F68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16E" w:rsidTr="0005616E">
        <w:tc>
          <w:tcPr>
            <w:tcW w:w="817" w:type="dxa"/>
          </w:tcPr>
          <w:p w:rsidR="00107F68" w:rsidRPr="00107F68" w:rsidRDefault="00107F68" w:rsidP="00107F6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7F68" w:rsidRDefault="00107F68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07F68" w:rsidRDefault="00107F68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07F68" w:rsidRDefault="00107F68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07F68" w:rsidRDefault="00107F68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107F68" w:rsidRDefault="00107F68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107F68" w:rsidRDefault="00107F68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F68" w:rsidTr="0005616E">
        <w:tc>
          <w:tcPr>
            <w:tcW w:w="817" w:type="dxa"/>
          </w:tcPr>
          <w:p w:rsidR="00107F68" w:rsidRPr="00107F68" w:rsidRDefault="00107F68" w:rsidP="00107F6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7F68" w:rsidRDefault="00107F68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07F68" w:rsidRDefault="00107F68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07F68" w:rsidRDefault="00107F68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07F68" w:rsidRDefault="00107F68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107F68" w:rsidRDefault="00107F68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107F68" w:rsidRDefault="00107F68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16E" w:rsidRDefault="000561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5616E" w:rsidRDefault="0005616E" w:rsidP="0005616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7EE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Блок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7 </w:t>
      </w:r>
      <w:r w:rsidR="00EC21F7">
        <w:rPr>
          <w:rFonts w:ascii="Times New Roman" w:hAnsi="Times New Roman" w:cs="Times New Roman"/>
          <w:b/>
          <w:sz w:val="24"/>
          <w:szCs w:val="24"/>
          <w:u w:val="single"/>
        </w:rPr>
        <w:t>Информация о публичных представлениях претендентом научно-исследовательских и творческих работ</w:t>
      </w:r>
    </w:p>
    <w:tbl>
      <w:tblPr>
        <w:tblStyle w:val="a3"/>
        <w:tblW w:w="0" w:type="auto"/>
        <w:tblLook w:val="04A0"/>
      </w:tblPr>
      <w:tblGrid>
        <w:gridCol w:w="1952"/>
        <w:gridCol w:w="3708"/>
        <w:gridCol w:w="2399"/>
        <w:gridCol w:w="2393"/>
        <w:gridCol w:w="2394"/>
        <w:gridCol w:w="1940"/>
      </w:tblGrid>
      <w:tr w:rsidR="0005616E" w:rsidTr="006F10A8">
        <w:tc>
          <w:tcPr>
            <w:tcW w:w="2052" w:type="dxa"/>
            <w:shd w:val="clear" w:color="auto" w:fill="FFFF00"/>
          </w:tcPr>
          <w:p w:rsidR="0005616E" w:rsidRPr="0005616E" w:rsidRDefault="0005616E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30" w:type="dxa"/>
            <w:shd w:val="clear" w:color="auto" w:fill="FFFF00"/>
          </w:tcPr>
          <w:p w:rsidR="0005616E" w:rsidRPr="0005616E" w:rsidRDefault="0005616E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6E">
              <w:rPr>
                <w:rFonts w:ascii="Times New Roman" w:hAnsi="Times New Roman" w:cs="Times New Roman"/>
                <w:b/>
                <w:sz w:val="24"/>
                <w:szCs w:val="24"/>
              </w:rPr>
              <w:t>Вид мероприятия (выбрать)</w:t>
            </w:r>
          </w:p>
          <w:p w:rsidR="0005616E" w:rsidRPr="0005616E" w:rsidRDefault="0005616E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6E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Конференция, по которой НЕ БЫЛО публикаций/ выставка/экспозиция/ семинар/форум/творческая монография/спектакль/концерт</w:t>
            </w:r>
          </w:p>
        </w:tc>
        <w:tc>
          <w:tcPr>
            <w:tcW w:w="2448" w:type="dxa"/>
            <w:shd w:val="clear" w:color="auto" w:fill="FFFF00"/>
          </w:tcPr>
          <w:p w:rsidR="0005616E" w:rsidRPr="0005616E" w:rsidRDefault="0005616E" w:rsidP="00EE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2442" w:type="dxa"/>
            <w:shd w:val="clear" w:color="auto" w:fill="FFFF00"/>
          </w:tcPr>
          <w:p w:rsidR="0005616E" w:rsidRPr="0005616E" w:rsidRDefault="0005616E" w:rsidP="004C5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6E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мероприятия (</w:t>
            </w:r>
            <w:proofErr w:type="spellStart"/>
            <w:r w:rsidRPr="0005616E">
              <w:rPr>
                <w:rFonts w:ascii="Times New Roman" w:hAnsi="Times New Roman" w:cs="Times New Roman"/>
                <w:b/>
                <w:sz w:val="24"/>
                <w:szCs w:val="24"/>
              </w:rPr>
              <w:t>гггг-мм-дд</w:t>
            </w:r>
            <w:proofErr w:type="spellEnd"/>
            <w:r w:rsidRPr="000561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43" w:type="dxa"/>
            <w:shd w:val="clear" w:color="auto" w:fill="FFFF00"/>
          </w:tcPr>
          <w:p w:rsidR="0005616E" w:rsidRPr="0005616E" w:rsidRDefault="0005616E" w:rsidP="004C5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6E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 мероприятия (</w:t>
            </w:r>
            <w:proofErr w:type="spellStart"/>
            <w:r w:rsidRPr="0005616E">
              <w:rPr>
                <w:rFonts w:ascii="Times New Roman" w:hAnsi="Times New Roman" w:cs="Times New Roman"/>
                <w:b/>
                <w:sz w:val="24"/>
                <w:szCs w:val="24"/>
              </w:rPr>
              <w:t>гггг-мм-дд</w:t>
            </w:r>
            <w:proofErr w:type="spellEnd"/>
            <w:r w:rsidRPr="000561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71" w:type="dxa"/>
            <w:shd w:val="clear" w:color="auto" w:fill="FFFF00"/>
          </w:tcPr>
          <w:p w:rsidR="0005616E" w:rsidRPr="0005616E" w:rsidRDefault="0005616E" w:rsidP="004C5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6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05616E" w:rsidTr="0005616E">
        <w:tc>
          <w:tcPr>
            <w:tcW w:w="2052" w:type="dxa"/>
          </w:tcPr>
          <w:p w:rsidR="0005616E" w:rsidRPr="0005616E" w:rsidRDefault="0005616E" w:rsidP="0005616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05616E" w:rsidRDefault="0005616E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5616E" w:rsidRDefault="0005616E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05616E" w:rsidRDefault="0005616E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05616E" w:rsidRDefault="0005616E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5616E" w:rsidRDefault="0005616E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16E" w:rsidTr="0005616E">
        <w:tc>
          <w:tcPr>
            <w:tcW w:w="2052" w:type="dxa"/>
          </w:tcPr>
          <w:p w:rsidR="0005616E" w:rsidRPr="0005616E" w:rsidRDefault="0005616E" w:rsidP="0005616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05616E" w:rsidRDefault="0005616E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5616E" w:rsidRDefault="0005616E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05616E" w:rsidRDefault="0005616E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05616E" w:rsidRDefault="0005616E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5616E" w:rsidRDefault="0005616E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16E" w:rsidTr="0005616E">
        <w:tc>
          <w:tcPr>
            <w:tcW w:w="2052" w:type="dxa"/>
          </w:tcPr>
          <w:p w:rsidR="0005616E" w:rsidRPr="0005616E" w:rsidRDefault="0005616E" w:rsidP="0005616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05616E" w:rsidRDefault="0005616E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5616E" w:rsidRDefault="0005616E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05616E" w:rsidRDefault="0005616E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05616E" w:rsidRDefault="0005616E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5616E" w:rsidRDefault="0005616E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16E" w:rsidTr="0005616E">
        <w:tc>
          <w:tcPr>
            <w:tcW w:w="2052" w:type="dxa"/>
          </w:tcPr>
          <w:p w:rsidR="0005616E" w:rsidRPr="0005616E" w:rsidRDefault="0005616E" w:rsidP="0005616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05616E" w:rsidRDefault="0005616E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5616E" w:rsidRDefault="0005616E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05616E" w:rsidRDefault="0005616E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05616E" w:rsidRDefault="0005616E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5616E" w:rsidRDefault="0005616E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16E" w:rsidTr="0005616E">
        <w:tc>
          <w:tcPr>
            <w:tcW w:w="2052" w:type="dxa"/>
          </w:tcPr>
          <w:p w:rsidR="0005616E" w:rsidRPr="0005616E" w:rsidRDefault="0005616E" w:rsidP="0005616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05616E" w:rsidRDefault="0005616E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5616E" w:rsidRDefault="0005616E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05616E" w:rsidRDefault="0005616E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05616E" w:rsidRDefault="0005616E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5616E" w:rsidRDefault="0005616E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16E" w:rsidTr="0005616E">
        <w:tc>
          <w:tcPr>
            <w:tcW w:w="2052" w:type="dxa"/>
          </w:tcPr>
          <w:p w:rsidR="0005616E" w:rsidRPr="0005616E" w:rsidRDefault="0005616E" w:rsidP="0005616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05616E" w:rsidRDefault="0005616E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5616E" w:rsidRDefault="0005616E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05616E" w:rsidRDefault="0005616E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05616E" w:rsidRDefault="0005616E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5616E" w:rsidRDefault="0005616E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16E" w:rsidTr="0005616E">
        <w:tc>
          <w:tcPr>
            <w:tcW w:w="2052" w:type="dxa"/>
          </w:tcPr>
          <w:p w:rsidR="0005616E" w:rsidRPr="0005616E" w:rsidRDefault="0005616E" w:rsidP="0005616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05616E" w:rsidRDefault="0005616E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5616E" w:rsidRDefault="0005616E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05616E" w:rsidRDefault="0005616E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05616E" w:rsidRDefault="0005616E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5616E" w:rsidRDefault="0005616E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16E" w:rsidTr="0005616E">
        <w:tc>
          <w:tcPr>
            <w:tcW w:w="2052" w:type="dxa"/>
          </w:tcPr>
          <w:p w:rsidR="0005616E" w:rsidRPr="0005616E" w:rsidRDefault="0005616E" w:rsidP="0005616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05616E" w:rsidRDefault="0005616E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5616E" w:rsidRDefault="0005616E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05616E" w:rsidRDefault="0005616E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05616E" w:rsidRDefault="0005616E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5616E" w:rsidRDefault="0005616E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16E" w:rsidTr="0005616E">
        <w:tc>
          <w:tcPr>
            <w:tcW w:w="2052" w:type="dxa"/>
          </w:tcPr>
          <w:p w:rsidR="0005616E" w:rsidRPr="0005616E" w:rsidRDefault="0005616E" w:rsidP="0005616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05616E" w:rsidRDefault="0005616E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5616E" w:rsidRDefault="0005616E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05616E" w:rsidRDefault="0005616E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05616E" w:rsidRDefault="0005616E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5616E" w:rsidRDefault="0005616E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16E" w:rsidTr="0005616E">
        <w:tc>
          <w:tcPr>
            <w:tcW w:w="2052" w:type="dxa"/>
          </w:tcPr>
          <w:p w:rsidR="0005616E" w:rsidRPr="0005616E" w:rsidRDefault="0005616E" w:rsidP="0005616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05616E" w:rsidRDefault="0005616E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5616E" w:rsidRDefault="0005616E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05616E" w:rsidRDefault="0005616E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05616E" w:rsidRDefault="0005616E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5616E" w:rsidRDefault="0005616E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16E" w:rsidRDefault="000561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5616E" w:rsidRDefault="0005616E" w:rsidP="0005616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7EE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Блок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 Научные публикации, содержащие информацию ограниченного доступа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05616E" w:rsidTr="006F10A8">
        <w:tc>
          <w:tcPr>
            <w:tcW w:w="7393" w:type="dxa"/>
            <w:shd w:val="clear" w:color="auto" w:fill="FFFF00"/>
          </w:tcPr>
          <w:p w:rsidR="0005616E" w:rsidRPr="0005616E" w:rsidRDefault="0005616E" w:rsidP="00056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6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работ, содержащих информацию ограниченного доступа</w:t>
            </w:r>
          </w:p>
        </w:tc>
        <w:tc>
          <w:tcPr>
            <w:tcW w:w="7393" w:type="dxa"/>
          </w:tcPr>
          <w:p w:rsidR="0005616E" w:rsidRDefault="0005616E" w:rsidP="00056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05616E" w:rsidRDefault="0005616E" w:rsidP="0005616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4834" w:rsidRPr="006F10A8" w:rsidRDefault="00454F0D" w:rsidP="00454F0D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6F10A8">
        <w:rPr>
          <w:rFonts w:ascii="Times New Roman" w:hAnsi="Times New Roman" w:cs="Times New Roman"/>
          <w:b/>
          <w:sz w:val="36"/>
          <w:szCs w:val="36"/>
        </w:rPr>
        <w:t xml:space="preserve">ВАЖНО! Для каждого мероприятия всех блоков (кроме блока 8) необходимо прикрепить сканы документов, подтверждающие участие в данном мероприятии. </w:t>
      </w:r>
      <w:proofErr w:type="gramStart"/>
      <w:r w:rsidRPr="006F10A8">
        <w:rPr>
          <w:rFonts w:ascii="Times New Roman" w:hAnsi="Times New Roman" w:cs="Times New Roman"/>
          <w:b/>
          <w:sz w:val="36"/>
          <w:szCs w:val="36"/>
        </w:rPr>
        <w:t xml:space="preserve">Каждый документ </w:t>
      </w:r>
      <w:r w:rsidR="00F07BBD">
        <w:rPr>
          <w:rFonts w:ascii="Times New Roman" w:hAnsi="Times New Roman" w:cs="Times New Roman"/>
          <w:b/>
          <w:sz w:val="36"/>
          <w:szCs w:val="36"/>
        </w:rPr>
        <w:t>отдельно</w:t>
      </w:r>
      <w:r w:rsidRPr="006F10A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34834" w:rsidRPr="006F10A8">
        <w:rPr>
          <w:rFonts w:ascii="Times New Roman" w:hAnsi="Times New Roman" w:cs="Times New Roman"/>
          <w:b/>
          <w:sz w:val="36"/>
          <w:szCs w:val="36"/>
        </w:rPr>
        <w:t>в</w:t>
      </w:r>
      <w:r w:rsidR="00F07BBD">
        <w:rPr>
          <w:rFonts w:ascii="Times New Roman" w:hAnsi="Times New Roman" w:cs="Times New Roman"/>
          <w:b/>
          <w:sz w:val="36"/>
          <w:szCs w:val="36"/>
        </w:rPr>
        <w:t xml:space="preserve"> электронном виде (формат</w:t>
      </w:r>
      <w:r w:rsidR="00F34834" w:rsidRPr="006F10A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34834" w:rsidRPr="006F10A8">
        <w:rPr>
          <w:rFonts w:ascii="Times New Roman" w:hAnsi="Times New Roman" w:cs="Times New Roman"/>
          <w:b/>
          <w:sz w:val="36"/>
          <w:szCs w:val="36"/>
          <w:lang w:val="en-US"/>
        </w:rPr>
        <w:t>PDF</w:t>
      </w:r>
      <w:r w:rsidR="00F07BBD">
        <w:rPr>
          <w:rFonts w:ascii="Times New Roman" w:hAnsi="Times New Roman" w:cs="Times New Roman"/>
          <w:b/>
          <w:sz w:val="36"/>
          <w:szCs w:val="36"/>
        </w:rPr>
        <w:t xml:space="preserve">) </w:t>
      </w:r>
      <w:r w:rsidR="00F34834" w:rsidRPr="006F10A8">
        <w:rPr>
          <w:rFonts w:ascii="Times New Roman" w:hAnsi="Times New Roman" w:cs="Times New Roman"/>
          <w:b/>
          <w:sz w:val="36"/>
          <w:szCs w:val="36"/>
        </w:rPr>
        <w:t xml:space="preserve">с названием «Номер </w:t>
      </w:r>
      <w:proofErr w:type="spellStart"/>
      <w:r w:rsidR="00F34834" w:rsidRPr="006F10A8">
        <w:rPr>
          <w:rFonts w:ascii="Times New Roman" w:hAnsi="Times New Roman" w:cs="Times New Roman"/>
          <w:b/>
          <w:sz w:val="36"/>
          <w:szCs w:val="36"/>
        </w:rPr>
        <w:t>блока_и</w:t>
      </w:r>
      <w:proofErr w:type="spellEnd"/>
      <w:r w:rsidR="00F34834" w:rsidRPr="006F10A8">
        <w:rPr>
          <w:rFonts w:ascii="Times New Roman" w:hAnsi="Times New Roman" w:cs="Times New Roman"/>
          <w:b/>
          <w:sz w:val="36"/>
          <w:szCs w:val="36"/>
        </w:rPr>
        <w:t xml:space="preserve"> порядковый номер мероприятия</w:t>
      </w:r>
      <w:r w:rsidR="00F07BBD">
        <w:rPr>
          <w:rFonts w:ascii="Times New Roman" w:hAnsi="Times New Roman" w:cs="Times New Roman"/>
          <w:b/>
          <w:sz w:val="36"/>
          <w:szCs w:val="36"/>
        </w:rPr>
        <w:t>/документа</w:t>
      </w:r>
      <w:r w:rsidR="00F34834" w:rsidRPr="006F10A8">
        <w:rPr>
          <w:rFonts w:ascii="Times New Roman" w:hAnsi="Times New Roman" w:cs="Times New Roman"/>
          <w:b/>
          <w:sz w:val="36"/>
          <w:szCs w:val="36"/>
        </w:rPr>
        <w:t xml:space="preserve"> в таблице» </w:t>
      </w:r>
      <w:r w:rsidR="00F34834" w:rsidRPr="006F10A8">
        <w:rPr>
          <w:rFonts w:ascii="Times New Roman" w:hAnsi="Times New Roman" w:cs="Times New Roman"/>
          <w:b/>
          <w:i/>
          <w:sz w:val="36"/>
          <w:szCs w:val="36"/>
        </w:rPr>
        <w:t>(Например:</w:t>
      </w:r>
      <w:proofErr w:type="gramEnd"/>
      <w:r w:rsidR="00F34834" w:rsidRPr="006F10A8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gramStart"/>
      <w:r w:rsidR="00F34834" w:rsidRPr="006F10A8">
        <w:rPr>
          <w:rFonts w:ascii="Times New Roman" w:hAnsi="Times New Roman" w:cs="Times New Roman"/>
          <w:b/>
          <w:i/>
          <w:sz w:val="36"/>
          <w:szCs w:val="36"/>
        </w:rPr>
        <w:t>«Блок 7 _ №3»).</w:t>
      </w:r>
      <w:proofErr w:type="gramEnd"/>
    </w:p>
    <w:p w:rsidR="00EE7EE1" w:rsidRPr="006F10A8" w:rsidRDefault="00EE7EE1" w:rsidP="00454F0D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EE7EE1" w:rsidRPr="006F10A8" w:rsidSect="00EE7E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2C70"/>
    <w:multiLevelType w:val="hybridMultilevel"/>
    <w:tmpl w:val="806AFF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CC86DA5"/>
    <w:multiLevelType w:val="hybridMultilevel"/>
    <w:tmpl w:val="03E836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07630CF"/>
    <w:multiLevelType w:val="hybridMultilevel"/>
    <w:tmpl w:val="8716FA14"/>
    <w:lvl w:ilvl="0" w:tplc="66BA47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46876B22"/>
    <w:multiLevelType w:val="hybridMultilevel"/>
    <w:tmpl w:val="F8A440E0"/>
    <w:lvl w:ilvl="0" w:tplc="66BA478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9876268"/>
    <w:multiLevelType w:val="hybridMultilevel"/>
    <w:tmpl w:val="275094E2"/>
    <w:lvl w:ilvl="0" w:tplc="484053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04EC0"/>
    <w:multiLevelType w:val="hybridMultilevel"/>
    <w:tmpl w:val="F8A440E0"/>
    <w:lvl w:ilvl="0" w:tplc="66BA478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38E6B87"/>
    <w:multiLevelType w:val="hybridMultilevel"/>
    <w:tmpl w:val="C05E7C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7EE1"/>
    <w:rsid w:val="0005616E"/>
    <w:rsid w:val="00107F68"/>
    <w:rsid w:val="001A531B"/>
    <w:rsid w:val="002D059D"/>
    <w:rsid w:val="00454F0D"/>
    <w:rsid w:val="004B338F"/>
    <w:rsid w:val="004E0707"/>
    <w:rsid w:val="005666BD"/>
    <w:rsid w:val="006F10A8"/>
    <w:rsid w:val="00777838"/>
    <w:rsid w:val="00E16662"/>
    <w:rsid w:val="00E440DC"/>
    <w:rsid w:val="00EC21F7"/>
    <w:rsid w:val="00EE7EE1"/>
    <w:rsid w:val="00F07BBD"/>
    <w:rsid w:val="00F34834"/>
    <w:rsid w:val="00FD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7E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Студсовет</dc:creator>
  <cp:keywords/>
  <dc:description/>
  <cp:lastModifiedBy>Студсовет</cp:lastModifiedBy>
  <cp:revision>9</cp:revision>
  <dcterms:created xsi:type="dcterms:W3CDTF">2020-05-26T08:48:00Z</dcterms:created>
  <dcterms:modified xsi:type="dcterms:W3CDTF">2021-03-29T06:24:00Z</dcterms:modified>
</cp:coreProperties>
</file>